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8180A" w14:textId="05B607C8" w:rsidR="00925194" w:rsidRDefault="009E70F3" w:rsidP="001E53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33552BAB" wp14:editId="7A10158D">
            <wp:extent cx="714375" cy="714375"/>
            <wp:effectExtent l="0" t="0" r="9525" b="9525"/>
            <wp:docPr id="837397805" name="Picture 1" descr="A circular yellow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ircular yellow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2F5AC2" w14:textId="49F4E66A" w:rsidR="005A741C" w:rsidRDefault="00D67AC3" w:rsidP="001E5386">
      <w:pPr>
        <w:spacing w:after="0" w:line="240" w:lineRule="auto"/>
        <w:contextualSpacing/>
        <w:jc w:val="center"/>
        <w:rPr>
          <w:rFonts w:ascii="Segoe UI" w:hAnsi="Segoe UI" w:cs="Segoe UI"/>
          <w:sz w:val="36"/>
          <w:szCs w:val="36"/>
        </w:rPr>
      </w:pPr>
      <w:bookmarkStart w:id="0" w:name="_Hlk127366022"/>
      <w:bookmarkStart w:id="1" w:name="_Hlk127366679"/>
      <w:r w:rsidRPr="00925194">
        <w:rPr>
          <w:rFonts w:ascii="Segoe UI" w:hAnsi="Segoe UI" w:cs="Segoe UI"/>
          <w:sz w:val="36"/>
          <w:szCs w:val="36"/>
        </w:rPr>
        <w:t>Stonewood</w:t>
      </w:r>
      <w:r w:rsidR="00EE6C85">
        <w:rPr>
          <w:rFonts w:ascii="Segoe UI" w:hAnsi="Segoe UI" w:cs="Segoe UI"/>
          <w:sz w:val="36"/>
          <w:szCs w:val="36"/>
        </w:rPr>
        <w:t xml:space="preserve"> Annual</w:t>
      </w:r>
      <w:r w:rsidR="00925194">
        <w:rPr>
          <w:rFonts w:ascii="Segoe UI" w:hAnsi="Segoe UI" w:cs="Segoe UI"/>
          <w:sz w:val="36"/>
          <w:szCs w:val="36"/>
        </w:rPr>
        <w:t xml:space="preserve"> Firefighter’s Festival</w:t>
      </w:r>
    </w:p>
    <w:bookmarkEnd w:id="0"/>
    <w:p w14:paraId="4F2BCF3C" w14:textId="77777777" w:rsidR="005A741C" w:rsidRPr="005A741C" w:rsidRDefault="005A741C" w:rsidP="001E5386">
      <w:pPr>
        <w:spacing w:after="0" w:line="240" w:lineRule="auto"/>
        <w:contextualSpacing/>
        <w:jc w:val="center"/>
        <w:rPr>
          <w:rFonts w:ascii="Segoe UI" w:hAnsi="Segoe UI" w:cs="Segoe UI"/>
          <w:sz w:val="16"/>
          <w:szCs w:val="16"/>
        </w:rPr>
      </w:pPr>
    </w:p>
    <w:p w14:paraId="2E22C966" w14:textId="26143DA5" w:rsidR="005A741C" w:rsidRPr="005A741C" w:rsidRDefault="005A741C" w:rsidP="001E5386">
      <w:pPr>
        <w:widowControl w:val="0"/>
        <w:kinsoku w:val="0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FF0000"/>
          <w:spacing w:val="-2"/>
          <w:sz w:val="24"/>
          <w:szCs w:val="24"/>
        </w:rPr>
      </w:pPr>
      <w:bookmarkStart w:id="2" w:name="_Hlk125467923"/>
      <w:bookmarkStart w:id="3" w:name="_Hlk127366038"/>
      <w:r w:rsidRPr="005A741C">
        <w:rPr>
          <w:rFonts w:ascii="Segoe UI" w:eastAsia="Times New Roman" w:hAnsi="Segoe UI" w:cs="Segoe UI"/>
          <w:b/>
          <w:bCs/>
          <w:color w:val="FF0000"/>
          <w:spacing w:val="-2"/>
          <w:sz w:val="24"/>
          <w:szCs w:val="24"/>
        </w:rPr>
        <w:t>Calming Fears, Easing Minds, Saving Lives</w:t>
      </w:r>
    </w:p>
    <w:p w14:paraId="0DC95B0E" w14:textId="1711CFE9" w:rsidR="005A741C" w:rsidRDefault="005A741C" w:rsidP="001E5386">
      <w:pPr>
        <w:widowControl w:val="0"/>
        <w:kinsoku w:val="0"/>
        <w:spacing w:after="0" w:line="240" w:lineRule="auto"/>
        <w:jc w:val="center"/>
        <w:rPr>
          <w:rFonts w:ascii="Segoe UI" w:eastAsia="Times New Roman" w:hAnsi="Segoe UI" w:cs="Segoe UI"/>
          <w:b/>
          <w:color w:val="FF0000"/>
          <w:spacing w:val="6"/>
          <w:sz w:val="24"/>
          <w:szCs w:val="24"/>
        </w:rPr>
      </w:pPr>
      <w:r w:rsidRPr="005A741C">
        <w:rPr>
          <w:rFonts w:ascii="Segoe UI" w:eastAsia="Times New Roman" w:hAnsi="Segoe UI" w:cs="Segoe UI"/>
          <w:b/>
          <w:color w:val="FF0000"/>
          <w:spacing w:val="6"/>
          <w:sz w:val="24"/>
          <w:szCs w:val="24"/>
        </w:rPr>
        <w:t>PRIDE IS THEIR PAY</w:t>
      </w:r>
      <w:bookmarkEnd w:id="2"/>
    </w:p>
    <w:bookmarkEnd w:id="1"/>
    <w:bookmarkEnd w:id="3"/>
    <w:p w14:paraId="2161E85A" w14:textId="77777777" w:rsidR="005A741C" w:rsidRPr="005A741C" w:rsidRDefault="005A741C" w:rsidP="001E5386">
      <w:pPr>
        <w:widowControl w:val="0"/>
        <w:kinsoku w:val="0"/>
        <w:spacing w:after="0" w:line="240" w:lineRule="auto"/>
        <w:jc w:val="center"/>
        <w:rPr>
          <w:rFonts w:ascii="Segoe UI" w:eastAsia="Times New Roman" w:hAnsi="Segoe UI" w:cs="Segoe UI"/>
          <w:b/>
          <w:color w:val="FF0000"/>
          <w:spacing w:val="6"/>
          <w:sz w:val="20"/>
          <w:szCs w:val="20"/>
        </w:rPr>
      </w:pPr>
    </w:p>
    <w:p w14:paraId="23C42594" w14:textId="684EFE08" w:rsidR="00B77C3E" w:rsidRDefault="00EE6C85" w:rsidP="001E5386">
      <w:pPr>
        <w:spacing w:after="0"/>
        <w:jc w:val="center"/>
        <w:rPr>
          <w:rFonts w:ascii="Segoe UI" w:hAnsi="Segoe UI" w:cs="Segoe UI"/>
          <w:b/>
          <w:bCs/>
          <w:sz w:val="28"/>
          <w:szCs w:val="28"/>
          <w:u w:val="single"/>
        </w:rPr>
      </w:pPr>
      <w:r>
        <w:rPr>
          <w:rFonts w:ascii="Segoe UI" w:hAnsi="Segoe UI" w:cs="Segoe UI"/>
          <w:b/>
          <w:bCs/>
          <w:sz w:val="28"/>
          <w:szCs w:val="28"/>
          <w:u w:val="single"/>
        </w:rPr>
        <w:t>202</w:t>
      </w:r>
      <w:r w:rsidR="00F40090">
        <w:rPr>
          <w:rFonts w:ascii="Segoe UI" w:hAnsi="Segoe UI" w:cs="Segoe UI"/>
          <w:b/>
          <w:bCs/>
          <w:sz w:val="28"/>
          <w:szCs w:val="28"/>
          <w:u w:val="single"/>
        </w:rPr>
        <w:t>5</w:t>
      </w:r>
      <w:r>
        <w:rPr>
          <w:rFonts w:ascii="Segoe UI" w:hAnsi="Segoe UI" w:cs="Segoe UI"/>
          <w:b/>
          <w:bCs/>
          <w:sz w:val="28"/>
          <w:szCs w:val="28"/>
          <w:u w:val="single"/>
        </w:rPr>
        <w:t xml:space="preserve"> </w:t>
      </w:r>
      <w:r w:rsidR="00B77C3E" w:rsidRPr="00925194">
        <w:rPr>
          <w:rFonts w:ascii="Segoe UI" w:hAnsi="Segoe UI" w:cs="Segoe UI"/>
          <w:b/>
          <w:bCs/>
          <w:sz w:val="28"/>
          <w:szCs w:val="28"/>
          <w:u w:val="single"/>
        </w:rPr>
        <w:t xml:space="preserve">CRAFT </w:t>
      </w:r>
      <w:r w:rsidR="00A755BD">
        <w:rPr>
          <w:rFonts w:ascii="Segoe UI" w:hAnsi="Segoe UI" w:cs="Segoe UI"/>
          <w:b/>
          <w:bCs/>
          <w:sz w:val="28"/>
          <w:szCs w:val="28"/>
          <w:u w:val="single"/>
        </w:rPr>
        <w:t xml:space="preserve">&amp; FOOD TRUCK </w:t>
      </w:r>
      <w:r w:rsidR="00B77C3E" w:rsidRPr="00925194">
        <w:rPr>
          <w:rFonts w:ascii="Segoe UI" w:hAnsi="Segoe UI" w:cs="Segoe UI"/>
          <w:b/>
          <w:bCs/>
          <w:sz w:val="28"/>
          <w:szCs w:val="28"/>
          <w:u w:val="single"/>
        </w:rPr>
        <w:t>VENDOR INFORMATION</w:t>
      </w:r>
      <w:r w:rsidR="0069746A">
        <w:rPr>
          <w:rFonts w:ascii="Segoe UI" w:hAnsi="Segoe UI" w:cs="Segoe UI"/>
          <w:b/>
          <w:bCs/>
          <w:sz w:val="28"/>
          <w:szCs w:val="28"/>
          <w:u w:val="single"/>
        </w:rPr>
        <w:t xml:space="preserve"> &amp; REGISTRATION FORM</w:t>
      </w:r>
    </w:p>
    <w:p w14:paraId="7C3C0AF4" w14:textId="7E3235F5" w:rsidR="00CD6FD3" w:rsidRDefault="00902B51" w:rsidP="00952979">
      <w:pPr>
        <w:spacing w:after="0"/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  <w:r w:rsidRPr="00AB4837">
        <w:rPr>
          <w:rFonts w:ascii="Segoe UI" w:hAnsi="Segoe UI" w:cs="Segoe UI"/>
          <w:noProof/>
          <w:color w:val="FF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FEFC02" wp14:editId="378AFF44">
                <wp:simplePos x="0" y="0"/>
                <wp:positionH relativeFrom="column">
                  <wp:posOffset>-99060</wp:posOffset>
                </wp:positionH>
                <wp:positionV relativeFrom="paragraph">
                  <wp:posOffset>299720</wp:posOffset>
                </wp:positionV>
                <wp:extent cx="3910330" cy="4655820"/>
                <wp:effectExtent l="19050" t="19050" r="33020" b="30480"/>
                <wp:wrapSquare wrapText="bothSides"/>
                <wp:docPr id="11475357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0330" cy="465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78883" w14:textId="77777777" w:rsidR="002A07A1" w:rsidRDefault="002A07A1" w:rsidP="002A07A1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INFORMATION</w:t>
                            </w:r>
                          </w:p>
                          <w:p w14:paraId="17ACFCD5" w14:textId="77777777" w:rsidR="002A07A1" w:rsidRDefault="002A07A1" w:rsidP="002A07A1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</w:p>
                          <w:p w14:paraId="626C38CA" w14:textId="4B8B41EC" w:rsidR="002A07A1" w:rsidRPr="00AB4837" w:rsidRDefault="002A07A1" w:rsidP="002A07A1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EVENT </w:t>
                            </w:r>
                            <w:r w:rsidRPr="00925194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DATE: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ab/>
                            </w:r>
                            <w:r w:rsidR="007205C4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     </w:t>
                            </w:r>
                            <w:r w:rsidRPr="0069746A">
                              <w:rPr>
                                <w:rFonts w:ascii="Segoe UI" w:hAnsi="Segoe UI" w:cs="Segoe UI"/>
                              </w:rPr>
                              <w:t xml:space="preserve">August </w:t>
                            </w:r>
                            <w:r w:rsidR="00F40090">
                              <w:rPr>
                                <w:rFonts w:ascii="Segoe UI" w:hAnsi="Segoe UI" w:cs="Segoe UI"/>
                              </w:rPr>
                              <w:t>1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-</w:t>
                            </w:r>
                            <w:r w:rsidR="00F40090">
                              <w:rPr>
                                <w:rFonts w:ascii="Segoe UI" w:hAnsi="Segoe UI" w:cs="Segoe UI"/>
                              </w:rPr>
                              <w:t>3</w:t>
                            </w:r>
                            <w:r w:rsidRPr="0069746A">
                              <w:rPr>
                                <w:rFonts w:ascii="Segoe UI" w:hAnsi="Segoe UI" w:cs="Segoe UI"/>
                              </w:rPr>
                              <w:t>, 202</w:t>
                            </w:r>
                            <w:r w:rsidR="00F40090">
                              <w:rPr>
                                <w:rFonts w:ascii="Segoe UI" w:hAnsi="Segoe UI" w:cs="Segoe UI"/>
                              </w:rPr>
                              <w:t>5</w:t>
                            </w:r>
                          </w:p>
                          <w:p w14:paraId="6CCB8D2C" w14:textId="76154069" w:rsidR="002A07A1" w:rsidRPr="002F70CF" w:rsidRDefault="002A07A1" w:rsidP="002A07A1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EVENT </w:t>
                            </w:r>
                            <w:r w:rsidRPr="00925194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TIME: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ab/>
                            </w:r>
                            <w:r w:rsidR="007205C4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    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Friday</w:t>
                            </w:r>
                            <w:r w:rsidR="00065E93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, August </w:t>
                            </w:r>
                            <w:r w:rsidR="00F40090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1</w:t>
                            </w:r>
                            <w:r w:rsidR="00065E93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: </w:t>
                            </w:r>
                            <w:r w:rsidR="00065E93">
                              <w:rPr>
                                <w:rFonts w:ascii="Segoe UI" w:hAnsi="Segoe UI" w:cs="Segoe UI"/>
                              </w:rPr>
                              <w:t>5:00</w:t>
                            </w:r>
                            <w:r w:rsidRPr="002F70CF">
                              <w:rPr>
                                <w:rFonts w:ascii="Segoe UI" w:hAnsi="Segoe UI" w:cs="Segoe UI"/>
                              </w:rPr>
                              <w:t xml:space="preserve"> – </w:t>
                            </w:r>
                            <w:r w:rsidR="00145FDE">
                              <w:rPr>
                                <w:rFonts w:ascii="Segoe UI" w:hAnsi="Segoe UI" w:cs="Segoe UI"/>
                              </w:rPr>
                              <w:t>10</w:t>
                            </w:r>
                            <w:r w:rsidR="004544DE">
                              <w:rPr>
                                <w:rFonts w:ascii="Segoe UI" w:hAnsi="Segoe UI" w:cs="Segoe UI"/>
                              </w:rPr>
                              <w:t>:</w:t>
                            </w:r>
                            <w:r w:rsidRPr="002F70CF">
                              <w:rPr>
                                <w:rFonts w:ascii="Segoe UI" w:hAnsi="Segoe UI" w:cs="Segoe UI"/>
                              </w:rPr>
                              <w:t>00 pm</w:t>
                            </w:r>
                          </w:p>
                          <w:p w14:paraId="37280A1F" w14:textId="4176ECC2" w:rsidR="00B462DF" w:rsidRPr="00AC61ED" w:rsidRDefault="007205C4" w:rsidP="007205C4">
                            <w:pPr>
                              <w:spacing w:after="0"/>
                              <w:ind w:left="2160" w:hanging="72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     </w:t>
                            </w:r>
                            <w:r w:rsidR="00B462DF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Saturday, August </w:t>
                            </w:r>
                            <w:r w:rsidR="00F40090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2</w:t>
                            </w:r>
                            <w:r w:rsidR="00B462DF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: </w:t>
                            </w:r>
                            <w:r w:rsidR="00AC61ED">
                              <w:rPr>
                                <w:rFonts w:ascii="Segoe UI" w:hAnsi="Segoe UI" w:cs="Segoe UI"/>
                              </w:rPr>
                              <w:t>10:00am – 10:00pm</w:t>
                            </w:r>
                          </w:p>
                          <w:p w14:paraId="38060074" w14:textId="783385E4" w:rsidR="00AC61ED" w:rsidRDefault="002A07A1" w:rsidP="00AC61ED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2F70CF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SETUP T</w:t>
                            </w:r>
                            <w:r w:rsidRPr="002F70CF">
                              <w:rPr>
                                <w:rFonts w:ascii="Segoe UI" w:hAnsi="Segoe UI" w:cs="Segoe UI"/>
                                <w:b/>
                                <w:bCs/>
                                <w:iCs/>
                              </w:rPr>
                              <w:t>IME</w:t>
                            </w:r>
                            <w:r w:rsidRPr="002F70CF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ab/>
                            </w:r>
                            <w:r w:rsidR="007205C4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     </w:t>
                            </w:r>
                            <w:r w:rsidR="00AC61ED" w:rsidRPr="004D776C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Friday, August </w:t>
                            </w:r>
                            <w:r w:rsidR="00F40090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1</w:t>
                            </w:r>
                            <w:r w:rsidR="004D776C" w:rsidRPr="004D776C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:</w:t>
                            </w:r>
                            <w:r w:rsidR="004D776C"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  <w:r w:rsidR="00AC61ED">
                              <w:rPr>
                                <w:rFonts w:ascii="Segoe UI" w:hAnsi="Segoe UI" w:cs="Segoe UI"/>
                              </w:rPr>
                              <w:t>2</w:t>
                            </w:r>
                            <w:r w:rsidR="00AC61ED" w:rsidRPr="00925194">
                              <w:rPr>
                                <w:rFonts w:ascii="Segoe UI" w:hAnsi="Segoe UI" w:cs="Segoe UI"/>
                              </w:rPr>
                              <w:t>:00</w:t>
                            </w:r>
                            <w:r w:rsidR="00AC61ED">
                              <w:rPr>
                                <w:rFonts w:ascii="Segoe UI" w:hAnsi="Segoe UI" w:cs="Segoe UI"/>
                              </w:rPr>
                              <w:t>pm – 4:30pm</w:t>
                            </w:r>
                          </w:p>
                          <w:p w14:paraId="2F657C3E" w14:textId="79BA4C2C" w:rsidR="002A07A1" w:rsidRDefault="002A07A1" w:rsidP="002A07A1">
                            <w:pPr>
                              <w:spacing w:after="0"/>
                              <w:ind w:left="2160" w:hanging="2160"/>
                              <w:rPr>
                                <w:rFonts w:ascii="Segoe UI" w:hAnsi="Segoe UI" w:cs="Segoe UI"/>
                              </w:rPr>
                            </w:pPr>
                            <w:r w:rsidRPr="00925194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LOCATION: </w:t>
                            </w:r>
                            <w:r w:rsidR="007205C4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        </w:t>
                            </w:r>
                            <w:r w:rsidRPr="005A741C">
                              <w:rPr>
                                <w:rFonts w:ascii="Segoe UI" w:hAnsi="Segoe UI" w:cs="Segoe UI"/>
                              </w:rPr>
                              <w:t>Stonewood Volunteer Fire Departmen</w:t>
                            </w:r>
                            <w:r w:rsidR="002D27BC">
                              <w:rPr>
                                <w:rFonts w:ascii="Segoe UI" w:hAnsi="Segoe UI" w:cs="Segoe UI"/>
                              </w:rPr>
                              <w:t>t</w:t>
                            </w:r>
                            <w:r w:rsidRPr="005A741C"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</w:p>
                          <w:p w14:paraId="635C1490" w14:textId="6D189B62" w:rsidR="002A07A1" w:rsidRPr="005A741C" w:rsidRDefault="002D27BC" w:rsidP="002D27BC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 xml:space="preserve">                            </w:t>
                            </w:r>
                            <w:r w:rsidR="002A07A1" w:rsidRPr="005A741C">
                              <w:rPr>
                                <w:rFonts w:ascii="Segoe UI" w:hAnsi="Segoe UI" w:cs="Segoe UI"/>
                              </w:rPr>
                              <w:t xml:space="preserve">8081 </w:t>
                            </w:r>
                            <w:proofErr w:type="spellStart"/>
                            <w:r w:rsidR="002A07A1" w:rsidRPr="005A741C">
                              <w:rPr>
                                <w:rFonts w:ascii="Segoe UI" w:hAnsi="Segoe UI" w:cs="Segoe UI"/>
                              </w:rPr>
                              <w:t>Plainwood</w:t>
                            </w:r>
                            <w:proofErr w:type="spellEnd"/>
                            <w:r w:rsidR="002A07A1" w:rsidRPr="005A741C">
                              <w:rPr>
                                <w:rFonts w:ascii="Segoe UI" w:hAnsi="Segoe UI" w:cs="Segoe UI"/>
                              </w:rPr>
                              <w:t xml:space="preserve"> Ave.</w:t>
                            </w:r>
                          </w:p>
                          <w:p w14:paraId="5E8DC16F" w14:textId="741A40EE" w:rsidR="002A07A1" w:rsidRPr="005A741C" w:rsidRDefault="002D27BC" w:rsidP="002D27BC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 xml:space="preserve">                            </w:t>
                            </w:r>
                            <w:r w:rsidR="002A07A1" w:rsidRPr="005A741C">
                              <w:rPr>
                                <w:rFonts w:ascii="Segoe UI" w:hAnsi="Segoe UI" w:cs="Segoe UI"/>
                              </w:rPr>
                              <w:t>Stonewood, WV 26301</w:t>
                            </w:r>
                          </w:p>
                          <w:p w14:paraId="7F42B974" w14:textId="0303210A" w:rsidR="002A07A1" w:rsidRPr="005A741C" w:rsidRDefault="002D27BC" w:rsidP="002D27BC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 xml:space="preserve">                            </w:t>
                            </w:r>
                            <w:r w:rsidR="002A07A1" w:rsidRPr="005A741C">
                              <w:rPr>
                                <w:rFonts w:ascii="Segoe UI" w:hAnsi="Segoe UI" w:cs="Segoe UI"/>
                              </w:rPr>
                              <w:t>Business Phone: 304-622-1199</w:t>
                            </w:r>
                          </w:p>
                          <w:p w14:paraId="3DD19A31" w14:textId="38CBBE88" w:rsidR="002A07A1" w:rsidRPr="00933C49" w:rsidRDefault="002D27BC" w:rsidP="002D27BC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 xml:space="preserve">                            </w:t>
                            </w:r>
                            <w:r w:rsidR="002A07A1" w:rsidRPr="005A741C">
                              <w:rPr>
                                <w:rFonts w:ascii="Segoe UI" w:hAnsi="Segoe UI" w:cs="Segoe UI"/>
                              </w:rPr>
                              <w:t>FAX: 304-622.8094</w:t>
                            </w:r>
                          </w:p>
                          <w:p w14:paraId="2D1517CD" w14:textId="77777777" w:rsidR="002A07A1" w:rsidRDefault="002A07A1" w:rsidP="002A07A1">
                            <w:pPr>
                              <w:pBdr>
                                <w:bottom w:val="single" w:sz="24" w:space="1" w:color="FF0000"/>
                              </w:pBd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</w:p>
                          <w:p w14:paraId="0F2816E1" w14:textId="53CCCC3B" w:rsidR="008955F5" w:rsidRDefault="008955F5" w:rsidP="008955F5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CONTACTS</w:t>
                            </w:r>
                          </w:p>
                          <w:p w14:paraId="5D610DB5" w14:textId="77777777" w:rsidR="00783409" w:rsidRDefault="00920517" w:rsidP="002A07A1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C</w:t>
                            </w:r>
                            <w:r w:rsidR="00BC4DB7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RAFT V</w:t>
                            </w:r>
                            <w:r w:rsidR="0065406D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endors</w:t>
                            </w:r>
                            <w:r w:rsidR="002A07A1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:</w:t>
                            </w:r>
                            <w:r w:rsidR="00BC4DB7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 </w:t>
                            </w:r>
                            <w:r w:rsidR="00783409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ab/>
                            </w:r>
                          </w:p>
                          <w:p w14:paraId="1D3EF0B0" w14:textId="7937666B" w:rsidR="002A07A1" w:rsidRPr="008955F5" w:rsidRDefault="00BC4DB7" w:rsidP="00783409">
                            <w:pPr>
                              <w:spacing w:after="0"/>
                              <w:ind w:firstLine="720"/>
                              <w:rPr>
                                <w:rFonts w:ascii="Segoe UI" w:hAnsi="Segoe UI" w:cs="Segoe UI"/>
                              </w:rPr>
                            </w:pPr>
                            <w:r w:rsidRPr="008955F5">
                              <w:rPr>
                                <w:rFonts w:ascii="Segoe UI" w:hAnsi="Segoe UI" w:cs="Segoe UI"/>
                              </w:rPr>
                              <w:t>Tracey Wood</w:t>
                            </w:r>
                            <w:r w:rsidR="00A755BD">
                              <w:rPr>
                                <w:rFonts w:ascii="Segoe UI" w:hAnsi="Segoe UI" w:cs="Segoe UI"/>
                              </w:rPr>
                              <w:t>s</w:t>
                            </w:r>
                          </w:p>
                          <w:p w14:paraId="679F515F" w14:textId="12E9BD34" w:rsidR="0065406D" w:rsidRPr="008955F5" w:rsidRDefault="0065406D" w:rsidP="002A07A1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8955F5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590D44" w:rsidRPr="008955F5">
                              <w:rPr>
                                <w:rFonts w:ascii="Segoe UI" w:hAnsi="Segoe UI" w:cs="Segoe UI"/>
                              </w:rPr>
                              <w:t>Phone:</w:t>
                            </w:r>
                            <w:r w:rsidR="00D1258E" w:rsidRPr="008955F5"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  <w:r w:rsidR="008828AD" w:rsidRPr="008955F5">
                              <w:rPr>
                                <w:rFonts w:ascii="Segoe UI" w:hAnsi="Segoe UI" w:cs="Segoe UI"/>
                              </w:rPr>
                              <w:t>(304) 672-9946</w:t>
                            </w:r>
                          </w:p>
                          <w:p w14:paraId="67722EF6" w14:textId="6AD6013B" w:rsidR="00590D44" w:rsidRDefault="00590D44" w:rsidP="002A07A1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8955F5">
                              <w:rPr>
                                <w:rFonts w:ascii="Segoe UI" w:hAnsi="Segoe UI" w:cs="Segoe UI"/>
                              </w:rPr>
                              <w:tab/>
                              <w:t>Email:</w:t>
                            </w:r>
                            <w:r w:rsidR="008828AD" w:rsidRPr="008955F5"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  <w:r w:rsidR="008955F5" w:rsidRPr="008955F5">
                              <w:rPr>
                                <w:rFonts w:ascii="Segoe UI" w:hAnsi="Segoe UI" w:cs="Segoe UI"/>
                              </w:rPr>
                              <w:t>tmwoods95@gmail</w:t>
                            </w:r>
                          </w:p>
                          <w:p w14:paraId="64E2759D" w14:textId="77777777" w:rsidR="001A5E4E" w:rsidRPr="008955F5" w:rsidRDefault="001A5E4E" w:rsidP="002A07A1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4C300C16" w14:textId="77777777" w:rsidR="00783409" w:rsidRDefault="00BC4DB7" w:rsidP="002A07A1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FOOD TRUCK Vendors</w:t>
                            </w:r>
                            <w:r w:rsidR="00606B0D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:</w:t>
                            </w:r>
                            <w:r w:rsidR="0065406D" w:rsidRPr="008955F5"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  <w:r w:rsidR="00783409">
                              <w:rPr>
                                <w:rFonts w:ascii="Segoe UI" w:hAnsi="Segoe UI" w:cs="Segoe UI"/>
                              </w:rPr>
                              <w:tab/>
                            </w:r>
                          </w:p>
                          <w:p w14:paraId="702B88A0" w14:textId="2EFA1CCF" w:rsidR="00BC4DB7" w:rsidRPr="008955F5" w:rsidRDefault="0065406D" w:rsidP="00783409">
                            <w:pPr>
                              <w:spacing w:after="0"/>
                              <w:ind w:left="720"/>
                              <w:rPr>
                                <w:rFonts w:ascii="Segoe UI" w:hAnsi="Segoe UI" w:cs="Segoe UI"/>
                              </w:rPr>
                            </w:pPr>
                            <w:r w:rsidRPr="008955F5">
                              <w:rPr>
                                <w:rFonts w:ascii="Segoe UI" w:hAnsi="Segoe UI" w:cs="Segoe UI"/>
                              </w:rPr>
                              <w:t>Doris Kidd</w:t>
                            </w:r>
                          </w:p>
                          <w:p w14:paraId="12A441EB" w14:textId="6286E4A0" w:rsidR="002A07A1" w:rsidRDefault="002A07A1" w:rsidP="00783409">
                            <w:pPr>
                              <w:spacing w:after="0"/>
                              <w:ind w:left="720"/>
                              <w:rPr>
                                <w:rFonts w:ascii="Segoe UI" w:hAnsi="Segoe UI" w:cs="Segoe UI"/>
                              </w:rPr>
                            </w:pPr>
                            <w:r w:rsidRPr="004B11D3">
                              <w:rPr>
                                <w:rFonts w:ascii="Segoe UI" w:hAnsi="Segoe UI" w:cs="Segoe UI"/>
                              </w:rPr>
                              <w:t>Phone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: </w:t>
                            </w:r>
                            <w:r w:rsidRPr="004B11D3">
                              <w:rPr>
                                <w:rFonts w:ascii="Segoe UI" w:hAnsi="Segoe UI" w:cs="Segoe UI"/>
                              </w:rPr>
                              <w:t>(304) 6</w:t>
                            </w:r>
                            <w:r w:rsidR="00606B0D">
                              <w:rPr>
                                <w:rFonts w:ascii="Segoe UI" w:hAnsi="Segoe UI" w:cs="Segoe UI"/>
                              </w:rPr>
                              <w:t>77-73</w:t>
                            </w:r>
                            <w:r w:rsidR="00CB3C7B">
                              <w:rPr>
                                <w:rFonts w:ascii="Segoe UI" w:hAnsi="Segoe UI" w:cs="Segoe UI"/>
                              </w:rPr>
                              <w:t>5</w:t>
                            </w:r>
                            <w:r w:rsidR="00606B0D">
                              <w:rPr>
                                <w:rFonts w:ascii="Segoe UI" w:hAnsi="Segoe UI" w:cs="Segoe UI"/>
                              </w:rPr>
                              <w:t>5</w:t>
                            </w:r>
                          </w:p>
                          <w:p w14:paraId="42818DC4" w14:textId="64B4F973" w:rsidR="002A07A1" w:rsidRDefault="002A07A1" w:rsidP="00783409">
                            <w:pPr>
                              <w:spacing w:after="0"/>
                              <w:ind w:firstLine="720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4B11D3">
                              <w:rPr>
                                <w:rFonts w:ascii="Segoe UI" w:hAnsi="Segoe UI" w:cs="Segoe UI"/>
                              </w:rPr>
                              <w:t>Email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: </w:t>
                            </w:r>
                            <w:r w:rsidR="00606B0D">
                              <w:rPr>
                                <w:rFonts w:ascii="Segoe UI" w:hAnsi="Segoe UI" w:cs="Segoe UI"/>
                              </w:rPr>
                              <w:t>WVD</w:t>
                            </w:r>
                            <w:r w:rsidR="001A5E4E">
                              <w:rPr>
                                <w:rFonts w:ascii="Segoe UI" w:hAnsi="Segoe UI" w:cs="Segoe UI"/>
                              </w:rPr>
                              <w:t>Kiddz@aol.com</w:t>
                            </w:r>
                          </w:p>
                          <w:p w14:paraId="7F287749" w14:textId="77777777" w:rsidR="002A07A1" w:rsidRDefault="002A07A1" w:rsidP="002A07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EFC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8pt;margin-top:23.6pt;width:307.9pt;height:366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" strokecolor="red" strokeweight="4.5pt">
                <v:textbox>
                  <w:txbxContent>
                    <w:p w14:paraId="50278883" w14:textId="77777777" w:rsidR="002A07A1" w:rsidRDefault="002A07A1" w:rsidP="002A07A1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>INFORMATION</w:t>
                      </w:r>
                    </w:p>
                    <w:p w14:paraId="17ACFCD5" w14:textId="77777777" w:rsidR="002A07A1" w:rsidRDefault="002A07A1" w:rsidP="002A07A1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</w:p>
                    <w:p w14:paraId="626C38CA" w14:textId="4B8B41EC" w:rsidR="002A07A1" w:rsidRPr="00AB4837" w:rsidRDefault="002A07A1" w:rsidP="002A07A1">
                      <w:pPr>
                        <w:spacing w:after="0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 xml:space="preserve">EVENT </w:t>
                      </w:r>
                      <w:r w:rsidRPr="00925194">
                        <w:rPr>
                          <w:rFonts w:ascii="Segoe UI" w:hAnsi="Segoe UI" w:cs="Segoe UI"/>
                          <w:b/>
                          <w:bCs/>
                        </w:rPr>
                        <w:t xml:space="preserve">DATE: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ab/>
                      </w:r>
                      <w:r w:rsidR="007205C4">
                        <w:rPr>
                          <w:rFonts w:ascii="Segoe UI" w:hAnsi="Segoe UI" w:cs="Segoe UI"/>
                          <w:b/>
                          <w:bCs/>
                        </w:rPr>
                        <w:t xml:space="preserve">     </w:t>
                      </w:r>
                      <w:r w:rsidRPr="0069746A">
                        <w:rPr>
                          <w:rFonts w:ascii="Segoe UI" w:hAnsi="Segoe UI" w:cs="Segoe UI"/>
                        </w:rPr>
                        <w:t xml:space="preserve">August </w:t>
                      </w:r>
                      <w:r w:rsidR="00F40090">
                        <w:rPr>
                          <w:rFonts w:ascii="Segoe UI" w:hAnsi="Segoe UI" w:cs="Segoe UI"/>
                        </w:rPr>
                        <w:t>1</w:t>
                      </w:r>
                      <w:r>
                        <w:rPr>
                          <w:rFonts w:ascii="Segoe UI" w:hAnsi="Segoe UI" w:cs="Segoe UI"/>
                        </w:rPr>
                        <w:t>-</w:t>
                      </w:r>
                      <w:r w:rsidR="00F40090">
                        <w:rPr>
                          <w:rFonts w:ascii="Segoe UI" w:hAnsi="Segoe UI" w:cs="Segoe UI"/>
                        </w:rPr>
                        <w:t>3</w:t>
                      </w:r>
                      <w:r w:rsidRPr="0069746A">
                        <w:rPr>
                          <w:rFonts w:ascii="Segoe UI" w:hAnsi="Segoe UI" w:cs="Segoe UI"/>
                        </w:rPr>
                        <w:t>, 202</w:t>
                      </w:r>
                      <w:r w:rsidR="00F40090">
                        <w:rPr>
                          <w:rFonts w:ascii="Segoe UI" w:hAnsi="Segoe UI" w:cs="Segoe UI"/>
                        </w:rPr>
                        <w:t>5</w:t>
                      </w:r>
                    </w:p>
                    <w:p w14:paraId="6CCB8D2C" w14:textId="76154069" w:rsidR="002A07A1" w:rsidRPr="002F70CF" w:rsidRDefault="002A07A1" w:rsidP="002A07A1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 xml:space="preserve">EVENT </w:t>
                      </w:r>
                      <w:r w:rsidRPr="00925194">
                        <w:rPr>
                          <w:rFonts w:ascii="Segoe UI" w:hAnsi="Segoe UI" w:cs="Segoe UI"/>
                          <w:b/>
                          <w:bCs/>
                        </w:rPr>
                        <w:t xml:space="preserve">TIME: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ab/>
                      </w:r>
                      <w:r w:rsidR="007205C4">
                        <w:rPr>
                          <w:rFonts w:ascii="Segoe UI" w:hAnsi="Segoe UI" w:cs="Segoe UI"/>
                          <w:b/>
                          <w:bCs/>
                        </w:rPr>
                        <w:t xml:space="preserve">    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>Friday</w:t>
                      </w:r>
                      <w:r w:rsidR="00065E93">
                        <w:rPr>
                          <w:rFonts w:ascii="Segoe UI" w:hAnsi="Segoe UI" w:cs="Segoe UI"/>
                          <w:b/>
                          <w:bCs/>
                        </w:rPr>
                        <w:t xml:space="preserve">, August </w:t>
                      </w:r>
                      <w:r w:rsidR="00F40090">
                        <w:rPr>
                          <w:rFonts w:ascii="Segoe UI" w:hAnsi="Segoe UI" w:cs="Segoe UI"/>
                          <w:b/>
                          <w:bCs/>
                        </w:rPr>
                        <w:t>1</w:t>
                      </w:r>
                      <w:r w:rsidR="00065E93">
                        <w:rPr>
                          <w:rFonts w:ascii="Segoe UI" w:hAnsi="Segoe UI" w:cs="Segoe UI"/>
                          <w:b/>
                          <w:bCs/>
                        </w:rPr>
                        <w:t xml:space="preserve">: </w:t>
                      </w:r>
                      <w:r w:rsidR="00065E93">
                        <w:rPr>
                          <w:rFonts w:ascii="Segoe UI" w:hAnsi="Segoe UI" w:cs="Segoe UI"/>
                        </w:rPr>
                        <w:t>5:00</w:t>
                      </w:r>
                      <w:r w:rsidRPr="002F70CF">
                        <w:rPr>
                          <w:rFonts w:ascii="Segoe UI" w:hAnsi="Segoe UI" w:cs="Segoe UI"/>
                        </w:rPr>
                        <w:t xml:space="preserve"> – </w:t>
                      </w:r>
                      <w:r w:rsidR="00145FDE">
                        <w:rPr>
                          <w:rFonts w:ascii="Segoe UI" w:hAnsi="Segoe UI" w:cs="Segoe UI"/>
                        </w:rPr>
                        <w:t>10</w:t>
                      </w:r>
                      <w:r w:rsidR="004544DE">
                        <w:rPr>
                          <w:rFonts w:ascii="Segoe UI" w:hAnsi="Segoe UI" w:cs="Segoe UI"/>
                        </w:rPr>
                        <w:t>:</w:t>
                      </w:r>
                      <w:r w:rsidRPr="002F70CF">
                        <w:rPr>
                          <w:rFonts w:ascii="Segoe UI" w:hAnsi="Segoe UI" w:cs="Segoe UI"/>
                        </w:rPr>
                        <w:t>00 pm</w:t>
                      </w:r>
                    </w:p>
                    <w:p w14:paraId="37280A1F" w14:textId="4176ECC2" w:rsidR="00B462DF" w:rsidRPr="00AC61ED" w:rsidRDefault="007205C4" w:rsidP="007205C4">
                      <w:pPr>
                        <w:spacing w:after="0"/>
                        <w:ind w:left="2160" w:hanging="720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 xml:space="preserve">     </w:t>
                      </w:r>
                      <w:r w:rsidR="00B462DF">
                        <w:rPr>
                          <w:rFonts w:ascii="Segoe UI" w:hAnsi="Segoe UI" w:cs="Segoe UI"/>
                          <w:b/>
                          <w:bCs/>
                        </w:rPr>
                        <w:t xml:space="preserve">Saturday, August </w:t>
                      </w:r>
                      <w:r w:rsidR="00F40090">
                        <w:rPr>
                          <w:rFonts w:ascii="Segoe UI" w:hAnsi="Segoe UI" w:cs="Segoe UI"/>
                          <w:b/>
                          <w:bCs/>
                        </w:rPr>
                        <w:t>2</w:t>
                      </w:r>
                      <w:r w:rsidR="00B462DF">
                        <w:rPr>
                          <w:rFonts w:ascii="Segoe UI" w:hAnsi="Segoe UI" w:cs="Segoe UI"/>
                          <w:b/>
                          <w:bCs/>
                        </w:rPr>
                        <w:t xml:space="preserve">: </w:t>
                      </w:r>
                      <w:r w:rsidR="00AC61ED">
                        <w:rPr>
                          <w:rFonts w:ascii="Segoe UI" w:hAnsi="Segoe UI" w:cs="Segoe UI"/>
                        </w:rPr>
                        <w:t>10:00am – 10:00pm</w:t>
                      </w:r>
                    </w:p>
                    <w:p w14:paraId="38060074" w14:textId="783385E4" w:rsidR="00AC61ED" w:rsidRDefault="002A07A1" w:rsidP="00AC61ED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 w:rsidRPr="002F70CF">
                        <w:rPr>
                          <w:rFonts w:ascii="Segoe UI" w:hAnsi="Segoe UI" w:cs="Segoe UI"/>
                          <w:b/>
                          <w:bCs/>
                        </w:rPr>
                        <w:t>SETUP T</w:t>
                      </w:r>
                      <w:r w:rsidRPr="002F70CF">
                        <w:rPr>
                          <w:rFonts w:ascii="Segoe UI" w:hAnsi="Segoe UI" w:cs="Segoe UI"/>
                          <w:b/>
                          <w:bCs/>
                          <w:iCs/>
                        </w:rPr>
                        <w:t>IME</w:t>
                      </w:r>
                      <w:r w:rsidRPr="002F70CF">
                        <w:rPr>
                          <w:rFonts w:ascii="Segoe UI" w:hAnsi="Segoe UI" w:cs="Segoe UI"/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ab/>
                      </w:r>
                      <w:r w:rsidR="007205C4">
                        <w:rPr>
                          <w:rFonts w:ascii="Segoe UI" w:hAnsi="Segoe UI" w:cs="Segoe UI"/>
                          <w:b/>
                          <w:bCs/>
                        </w:rPr>
                        <w:t xml:space="preserve">     </w:t>
                      </w:r>
                      <w:r w:rsidR="00AC61ED" w:rsidRPr="004D776C">
                        <w:rPr>
                          <w:rFonts w:ascii="Segoe UI" w:hAnsi="Segoe UI" w:cs="Segoe UI"/>
                          <w:b/>
                          <w:bCs/>
                        </w:rPr>
                        <w:t xml:space="preserve">Friday, August </w:t>
                      </w:r>
                      <w:r w:rsidR="00F40090">
                        <w:rPr>
                          <w:rFonts w:ascii="Segoe UI" w:hAnsi="Segoe UI" w:cs="Segoe UI"/>
                          <w:b/>
                          <w:bCs/>
                        </w:rPr>
                        <w:t>1</w:t>
                      </w:r>
                      <w:r w:rsidR="004D776C" w:rsidRPr="004D776C">
                        <w:rPr>
                          <w:rFonts w:ascii="Segoe UI" w:hAnsi="Segoe UI" w:cs="Segoe UI"/>
                          <w:b/>
                          <w:bCs/>
                        </w:rPr>
                        <w:t>:</w:t>
                      </w:r>
                      <w:r w:rsidR="004D776C"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="00AC61ED">
                        <w:rPr>
                          <w:rFonts w:ascii="Segoe UI" w:hAnsi="Segoe UI" w:cs="Segoe UI"/>
                        </w:rPr>
                        <w:t>2</w:t>
                      </w:r>
                      <w:r w:rsidR="00AC61ED" w:rsidRPr="00925194">
                        <w:rPr>
                          <w:rFonts w:ascii="Segoe UI" w:hAnsi="Segoe UI" w:cs="Segoe UI"/>
                        </w:rPr>
                        <w:t>:00</w:t>
                      </w:r>
                      <w:r w:rsidR="00AC61ED">
                        <w:rPr>
                          <w:rFonts w:ascii="Segoe UI" w:hAnsi="Segoe UI" w:cs="Segoe UI"/>
                        </w:rPr>
                        <w:t>pm – 4:30pm</w:t>
                      </w:r>
                    </w:p>
                    <w:p w14:paraId="2F657C3E" w14:textId="79BA4C2C" w:rsidR="002A07A1" w:rsidRDefault="002A07A1" w:rsidP="002A07A1">
                      <w:pPr>
                        <w:spacing w:after="0"/>
                        <w:ind w:left="2160" w:hanging="2160"/>
                        <w:rPr>
                          <w:rFonts w:ascii="Segoe UI" w:hAnsi="Segoe UI" w:cs="Segoe UI"/>
                        </w:rPr>
                      </w:pPr>
                      <w:r w:rsidRPr="00925194">
                        <w:rPr>
                          <w:rFonts w:ascii="Segoe UI" w:hAnsi="Segoe UI" w:cs="Segoe UI"/>
                          <w:b/>
                          <w:bCs/>
                        </w:rPr>
                        <w:t xml:space="preserve">LOCATION: </w:t>
                      </w:r>
                      <w:r w:rsidR="007205C4">
                        <w:rPr>
                          <w:rFonts w:ascii="Segoe UI" w:hAnsi="Segoe UI" w:cs="Segoe UI"/>
                          <w:b/>
                          <w:bCs/>
                        </w:rPr>
                        <w:t xml:space="preserve">        </w:t>
                      </w:r>
                      <w:r w:rsidRPr="005A741C">
                        <w:rPr>
                          <w:rFonts w:ascii="Segoe UI" w:hAnsi="Segoe UI" w:cs="Segoe UI"/>
                        </w:rPr>
                        <w:t>Stonewood Volunteer Fire Departmen</w:t>
                      </w:r>
                      <w:r w:rsidR="002D27BC">
                        <w:rPr>
                          <w:rFonts w:ascii="Segoe UI" w:hAnsi="Segoe UI" w:cs="Segoe UI"/>
                        </w:rPr>
                        <w:t>t</w:t>
                      </w:r>
                      <w:r w:rsidRPr="005A741C">
                        <w:rPr>
                          <w:rFonts w:ascii="Segoe UI" w:hAnsi="Segoe UI" w:cs="Segoe UI"/>
                        </w:rPr>
                        <w:t xml:space="preserve"> </w:t>
                      </w:r>
                    </w:p>
                    <w:p w14:paraId="635C1490" w14:textId="6D189B62" w:rsidR="002A07A1" w:rsidRPr="005A741C" w:rsidRDefault="002D27BC" w:rsidP="002D27BC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 xml:space="preserve">                            </w:t>
                      </w:r>
                      <w:r w:rsidR="002A07A1" w:rsidRPr="005A741C">
                        <w:rPr>
                          <w:rFonts w:ascii="Segoe UI" w:hAnsi="Segoe UI" w:cs="Segoe UI"/>
                        </w:rPr>
                        <w:t xml:space="preserve">8081 </w:t>
                      </w:r>
                      <w:proofErr w:type="spellStart"/>
                      <w:r w:rsidR="002A07A1" w:rsidRPr="005A741C">
                        <w:rPr>
                          <w:rFonts w:ascii="Segoe UI" w:hAnsi="Segoe UI" w:cs="Segoe UI"/>
                        </w:rPr>
                        <w:t>Plainwood</w:t>
                      </w:r>
                      <w:proofErr w:type="spellEnd"/>
                      <w:r w:rsidR="002A07A1" w:rsidRPr="005A741C">
                        <w:rPr>
                          <w:rFonts w:ascii="Segoe UI" w:hAnsi="Segoe UI" w:cs="Segoe UI"/>
                        </w:rPr>
                        <w:t xml:space="preserve"> Ave.</w:t>
                      </w:r>
                    </w:p>
                    <w:p w14:paraId="5E8DC16F" w14:textId="741A40EE" w:rsidR="002A07A1" w:rsidRPr="005A741C" w:rsidRDefault="002D27BC" w:rsidP="002D27BC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 xml:space="preserve">                            </w:t>
                      </w:r>
                      <w:r w:rsidR="002A07A1" w:rsidRPr="005A741C">
                        <w:rPr>
                          <w:rFonts w:ascii="Segoe UI" w:hAnsi="Segoe UI" w:cs="Segoe UI"/>
                        </w:rPr>
                        <w:t>Stonewood, WV 26301</w:t>
                      </w:r>
                    </w:p>
                    <w:p w14:paraId="7F42B974" w14:textId="0303210A" w:rsidR="002A07A1" w:rsidRPr="005A741C" w:rsidRDefault="002D27BC" w:rsidP="002D27BC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 xml:space="preserve">                            </w:t>
                      </w:r>
                      <w:r w:rsidR="002A07A1" w:rsidRPr="005A741C">
                        <w:rPr>
                          <w:rFonts w:ascii="Segoe UI" w:hAnsi="Segoe UI" w:cs="Segoe UI"/>
                        </w:rPr>
                        <w:t>Business Phone: 304-622-1199</w:t>
                      </w:r>
                    </w:p>
                    <w:p w14:paraId="3DD19A31" w14:textId="38CBBE88" w:rsidR="002A07A1" w:rsidRPr="00933C49" w:rsidRDefault="002D27BC" w:rsidP="002D27BC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 xml:space="preserve">                            </w:t>
                      </w:r>
                      <w:r w:rsidR="002A07A1" w:rsidRPr="005A741C">
                        <w:rPr>
                          <w:rFonts w:ascii="Segoe UI" w:hAnsi="Segoe UI" w:cs="Segoe UI"/>
                        </w:rPr>
                        <w:t>FAX: 304-622.8094</w:t>
                      </w:r>
                    </w:p>
                    <w:p w14:paraId="2D1517CD" w14:textId="77777777" w:rsidR="002A07A1" w:rsidRDefault="002A07A1" w:rsidP="002A07A1">
                      <w:pPr>
                        <w:pBdr>
                          <w:bottom w:val="single" w:sz="24" w:space="1" w:color="FF0000"/>
                        </w:pBdr>
                        <w:spacing w:after="0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</w:p>
                    <w:p w14:paraId="0F2816E1" w14:textId="53CCCC3B" w:rsidR="008955F5" w:rsidRDefault="008955F5" w:rsidP="008955F5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>CONTACTS</w:t>
                      </w:r>
                    </w:p>
                    <w:p w14:paraId="5D610DB5" w14:textId="77777777" w:rsidR="00783409" w:rsidRDefault="00920517" w:rsidP="002A07A1">
                      <w:pPr>
                        <w:spacing w:after="0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>C</w:t>
                      </w:r>
                      <w:r w:rsidR="00BC4DB7">
                        <w:rPr>
                          <w:rFonts w:ascii="Segoe UI" w:hAnsi="Segoe UI" w:cs="Segoe UI"/>
                          <w:b/>
                          <w:bCs/>
                        </w:rPr>
                        <w:t>RAFT V</w:t>
                      </w:r>
                      <w:r w:rsidR="0065406D">
                        <w:rPr>
                          <w:rFonts w:ascii="Segoe UI" w:hAnsi="Segoe UI" w:cs="Segoe UI"/>
                          <w:b/>
                          <w:bCs/>
                        </w:rPr>
                        <w:t>endors</w:t>
                      </w:r>
                      <w:r w:rsidR="002A07A1">
                        <w:rPr>
                          <w:rFonts w:ascii="Segoe UI" w:hAnsi="Segoe UI" w:cs="Segoe UI"/>
                          <w:b/>
                          <w:bCs/>
                        </w:rPr>
                        <w:t>:</w:t>
                      </w:r>
                      <w:r w:rsidR="00BC4DB7">
                        <w:rPr>
                          <w:rFonts w:ascii="Segoe UI" w:hAnsi="Segoe UI" w:cs="Segoe UI"/>
                          <w:b/>
                          <w:bCs/>
                        </w:rPr>
                        <w:t xml:space="preserve"> </w:t>
                      </w:r>
                      <w:r w:rsidR="00783409">
                        <w:rPr>
                          <w:rFonts w:ascii="Segoe UI" w:hAnsi="Segoe UI" w:cs="Segoe UI"/>
                          <w:b/>
                          <w:bCs/>
                        </w:rPr>
                        <w:tab/>
                      </w:r>
                    </w:p>
                    <w:p w14:paraId="1D3EF0B0" w14:textId="7937666B" w:rsidR="002A07A1" w:rsidRPr="008955F5" w:rsidRDefault="00BC4DB7" w:rsidP="00783409">
                      <w:pPr>
                        <w:spacing w:after="0"/>
                        <w:ind w:firstLine="720"/>
                        <w:rPr>
                          <w:rFonts w:ascii="Segoe UI" w:hAnsi="Segoe UI" w:cs="Segoe UI"/>
                        </w:rPr>
                      </w:pPr>
                      <w:r w:rsidRPr="008955F5">
                        <w:rPr>
                          <w:rFonts w:ascii="Segoe UI" w:hAnsi="Segoe UI" w:cs="Segoe UI"/>
                        </w:rPr>
                        <w:t>Tracey Wood</w:t>
                      </w:r>
                      <w:r w:rsidR="00A755BD">
                        <w:rPr>
                          <w:rFonts w:ascii="Segoe UI" w:hAnsi="Segoe UI" w:cs="Segoe UI"/>
                        </w:rPr>
                        <w:t>s</w:t>
                      </w:r>
                    </w:p>
                    <w:p w14:paraId="679F515F" w14:textId="12E9BD34" w:rsidR="0065406D" w:rsidRPr="008955F5" w:rsidRDefault="0065406D" w:rsidP="002A07A1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 w:rsidRPr="008955F5">
                        <w:rPr>
                          <w:rFonts w:ascii="Segoe UI" w:hAnsi="Segoe UI" w:cs="Segoe UI"/>
                        </w:rPr>
                        <w:tab/>
                      </w:r>
                      <w:r w:rsidR="00590D44" w:rsidRPr="008955F5">
                        <w:rPr>
                          <w:rFonts w:ascii="Segoe UI" w:hAnsi="Segoe UI" w:cs="Segoe UI"/>
                        </w:rPr>
                        <w:t>Phone:</w:t>
                      </w:r>
                      <w:r w:rsidR="00D1258E" w:rsidRPr="008955F5"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="008828AD" w:rsidRPr="008955F5">
                        <w:rPr>
                          <w:rFonts w:ascii="Segoe UI" w:hAnsi="Segoe UI" w:cs="Segoe UI"/>
                        </w:rPr>
                        <w:t>(304) 672-9946</w:t>
                      </w:r>
                    </w:p>
                    <w:p w14:paraId="67722EF6" w14:textId="6AD6013B" w:rsidR="00590D44" w:rsidRDefault="00590D44" w:rsidP="002A07A1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 w:rsidRPr="008955F5">
                        <w:rPr>
                          <w:rFonts w:ascii="Segoe UI" w:hAnsi="Segoe UI" w:cs="Segoe UI"/>
                        </w:rPr>
                        <w:tab/>
                        <w:t>Email:</w:t>
                      </w:r>
                      <w:r w:rsidR="008828AD" w:rsidRPr="008955F5"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="008955F5" w:rsidRPr="008955F5">
                        <w:rPr>
                          <w:rFonts w:ascii="Segoe UI" w:hAnsi="Segoe UI" w:cs="Segoe UI"/>
                        </w:rPr>
                        <w:t>tmwoods95@gmail</w:t>
                      </w:r>
                    </w:p>
                    <w:p w14:paraId="64E2759D" w14:textId="77777777" w:rsidR="001A5E4E" w:rsidRPr="008955F5" w:rsidRDefault="001A5E4E" w:rsidP="002A07A1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</w:p>
                    <w:p w14:paraId="4C300C16" w14:textId="77777777" w:rsidR="00783409" w:rsidRDefault="00BC4DB7" w:rsidP="002A07A1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>FOOD TRUCK Vendors</w:t>
                      </w:r>
                      <w:r w:rsidR="00606B0D">
                        <w:rPr>
                          <w:rFonts w:ascii="Segoe UI" w:hAnsi="Segoe UI" w:cs="Segoe UI"/>
                          <w:b/>
                          <w:bCs/>
                        </w:rPr>
                        <w:t>:</w:t>
                      </w:r>
                      <w:r w:rsidR="0065406D" w:rsidRPr="008955F5"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="00783409">
                        <w:rPr>
                          <w:rFonts w:ascii="Segoe UI" w:hAnsi="Segoe UI" w:cs="Segoe UI"/>
                        </w:rPr>
                        <w:tab/>
                      </w:r>
                    </w:p>
                    <w:p w14:paraId="702B88A0" w14:textId="2EFA1CCF" w:rsidR="00BC4DB7" w:rsidRPr="008955F5" w:rsidRDefault="0065406D" w:rsidP="00783409">
                      <w:pPr>
                        <w:spacing w:after="0"/>
                        <w:ind w:left="720"/>
                        <w:rPr>
                          <w:rFonts w:ascii="Segoe UI" w:hAnsi="Segoe UI" w:cs="Segoe UI"/>
                        </w:rPr>
                      </w:pPr>
                      <w:r w:rsidRPr="008955F5">
                        <w:rPr>
                          <w:rFonts w:ascii="Segoe UI" w:hAnsi="Segoe UI" w:cs="Segoe UI"/>
                        </w:rPr>
                        <w:t>Doris Kidd</w:t>
                      </w:r>
                    </w:p>
                    <w:p w14:paraId="12A441EB" w14:textId="6286E4A0" w:rsidR="002A07A1" w:rsidRDefault="002A07A1" w:rsidP="00783409">
                      <w:pPr>
                        <w:spacing w:after="0"/>
                        <w:ind w:left="720"/>
                        <w:rPr>
                          <w:rFonts w:ascii="Segoe UI" w:hAnsi="Segoe UI" w:cs="Segoe UI"/>
                        </w:rPr>
                      </w:pPr>
                      <w:r w:rsidRPr="004B11D3">
                        <w:rPr>
                          <w:rFonts w:ascii="Segoe UI" w:hAnsi="Segoe UI" w:cs="Segoe UI"/>
                        </w:rPr>
                        <w:t>Phone</w:t>
                      </w:r>
                      <w:r>
                        <w:rPr>
                          <w:rFonts w:ascii="Segoe UI" w:hAnsi="Segoe UI" w:cs="Segoe UI"/>
                        </w:rPr>
                        <w:t xml:space="preserve">: </w:t>
                      </w:r>
                      <w:r w:rsidRPr="004B11D3">
                        <w:rPr>
                          <w:rFonts w:ascii="Segoe UI" w:hAnsi="Segoe UI" w:cs="Segoe UI"/>
                        </w:rPr>
                        <w:t>(304) 6</w:t>
                      </w:r>
                      <w:r w:rsidR="00606B0D">
                        <w:rPr>
                          <w:rFonts w:ascii="Segoe UI" w:hAnsi="Segoe UI" w:cs="Segoe UI"/>
                        </w:rPr>
                        <w:t>77-73</w:t>
                      </w:r>
                      <w:r w:rsidR="00CB3C7B">
                        <w:rPr>
                          <w:rFonts w:ascii="Segoe UI" w:hAnsi="Segoe UI" w:cs="Segoe UI"/>
                        </w:rPr>
                        <w:t>5</w:t>
                      </w:r>
                      <w:r w:rsidR="00606B0D">
                        <w:rPr>
                          <w:rFonts w:ascii="Segoe UI" w:hAnsi="Segoe UI" w:cs="Segoe UI"/>
                        </w:rPr>
                        <w:t>5</w:t>
                      </w:r>
                    </w:p>
                    <w:p w14:paraId="42818DC4" w14:textId="64B4F973" w:rsidR="002A07A1" w:rsidRDefault="002A07A1" w:rsidP="00783409">
                      <w:pPr>
                        <w:spacing w:after="0"/>
                        <w:ind w:firstLine="720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 w:rsidRPr="004B11D3">
                        <w:rPr>
                          <w:rFonts w:ascii="Segoe UI" w:hAnsi="Segoe UI" w:cs="Segoe UI"/>
                        </w:rPr>
                        <w:t>Email</w:t>
                      </w:r>
                      <w:r>
                        <w:rPr>
                          <w:rFonts w:ascii="Segoe UI" w:hAnsi="Segoe UI" w:cs="Segoe UI"/>
                        </w:rPr>
                        <w:t xml:space="preserve">: </w:t>
                      </w:r>
                      <w:r w:rsidR="00606B0D">
                        <w:rPr>
                          <w:rFonts w:ascii="Segoe UI" w:hAnsi="Segoe UI" w:cs="Segoe UI"/>
                        </w:rPr>
                        <w:t>WVD</w:t>
                      </w:r>
                      <w:r w:rsidR="001A5E4E">
                        <w:rPr>
                          <w:rFonts w:ascii="Segoe UI" w:hAnsi="Segoe UI" w:cs="Segoe UI"/>
                        </w:rPr>
                        <w:t>Kiddz@aol.com</w:t>
                      </w:r>
                    </w:p>
                    <w:p w14:paraId="7F287749" w14:textId="77777777" w:rsidR="002A07A1" w:rsidRDefault="002A07A1" w:rsidP="002A07A1"/>
                  </w:txbxContent>
                </v:textbox>
                <w10:wrap type="square"/>
              </v:shape>
            </w:pict>
          </mc:Fallback>
        </mc:AlternateContent>
      </w:r>
      <w:r w:rsidR="00815FD9" w:rsidRPr="00AB4837">
        <w:rPr>
          <w:rFonts w:ascii="Segoe UI" w:hAnsi="Segoe UI" w:cs="Segoe UI"/>
          <w:noProof/>
          <w:color w:val="FF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4056AAA" wp14:editId="09B981BB">
                <wp:simplePos x="0" y="0"/>
                <wp:positionH relativeFrom="column">
                  <wp:posOffset>4062095</wp:posOffset>
                </wp:positionH>
                <wp:positionV relativeFrom="paragraph">
                  <wp:posOffset>287269</wp:posOffset>
                </wp:positionV>
                <wp:extent cx="2994025" cy="4655185"/>
                <wp:effectExtent l="19050" t="19050" r="34925" b="31115"/>
                <wp:wrapSquare wrapText="bothSides"/>
                <wp:docPr id="1878505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025" cy="465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2B2A1" w14:textId="1BF4134D" w:rsidR="005D07E6" w:rsidRDefault="005D07E6" w:rsidP="005D07E6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Registration Fees:</w:t>
                            </w:r>
                            <w:bookmarkStart w:id="4" w:name="_Hlk129873238"/>
                          </w:p>
                          <w:p w14:paraId="320BB796" w14:textId="77777777" w:rsidR="005D07E6" w:rsidRDefault="005D07E6" w:rsidP="005D07E6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</w:p>
                          <w:bookmarkEnd w:id="4"/>
                          <w:p w14:paraId="2CA6E4BB" w14:textId="49A37AB9" w:rsidR="005D07E6" w:rsidRDefault="005D07E6" w:rsidP="005D07E6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Craft &amp; Direct Sales Vendors: $50.00</w:t>
                            </w:r>
                          </w:p>
                          <w:p w14:paraId="06641689" w14:textId="06A6F7C0" w:rsidR="005D07E6" w:rsidRDefault="005D07E6" w:rsidP="005D07E6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Food Truck Vendors:</w:t>
                            </w:r>
                            <w:r w:rsidR="00053527">
                              <w:rPr>
                                <w:rFonts w:ascii="Segoe UI" w:hAnsi="Segoe UI" w:cs="Segoe UI"/>
                              </w:rPr>
                              <w:t xml:space="preserve"> $</w:t>
                            </w:r>
                            <w:r w:rsidR="00F40090">
                              <w:rPr>
                                <w:rFonts w:ascii="Segoe UI" w:hAnsi="Segoe UI" w:cs="Segoe UI"/>
                              </w:rPr>
                              <w:t>100</w:t>
                            </w:r>
                            <w:r w:rsidR="00053527">
                              <w:rPr>
                                <w:rFonts w:ascii="Segoe UI" w:hAnsi="Segoe UI" w:cs="Segoe UI"/>
                              </w:rPr>
                              <w:t>.00</w:t>
                            </w:r>
                          </w:p>
                          <w:p w14:paraId="19A1955B" w14:textId="77777777" w:rsidR="005D07E6" w:rsidRDefault="005D07E6" w:rsidP="005D07E6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</w:p>
                          <w:p w14:paraId="603200A3" w14:textId="77777777" w:rsidR="005D07E6" w:rsidRDefault="005D07E6" w:rsidP="009F06CF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794F530A" w14:textId="77777777" w:rsidR="005D07E6" w:rsidRDefault="005D07E6" w:rsidP="005D07E6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925194">
                              <w:rPr>
                                <w:rFonts w:ascii="Segoe UI" w:hAnsi="Segoe UI" w:cs="Segoe UI"/>
                              </w:rPr>
                              <w:t>Spaces are reserved in the order that craft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/food truck </w:t>
                            </w:r>
                            <w:r w:rsidRPr="00925194">
                              <w:rPr>
                                <w:rFonts w:ascii="Segoe UI" w:hAnsi="Segoe UI" w:cs="Segoe UI"/>
                              </w:rPr>
                              <w:t xml:space="preserve">vendor form and check is received. </w:t>
                            </w:r>
                          </w:p>
                          <w:p w14:paraId="4E09B67C" w14:textId="77777777" w:rsidR="009F06CF" w:rsidRDefault="009F06CF" w:rsidP="005D07E6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7331A110" w14:textId="77777777" w:rsidR="005D07E6" w:rsidRPr="00231E53" w:rsidRDefault="005D07E6" w:rsidP="005D07E6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color w:val="FF0000"/>
                              </w:rPr>
                            </w:pPr>
                            <w:r w:rsidRPr="00231E53">
                              <w:rPr>
                                <w:rFonts w:ascii="Segoe UI" w:hAnsi="Segoe UI" w:cs="Segoe UI"/>
                                <w:i/>
                                <w:iCs/>
                                <w:color w:val="FF0000"/>
                              </w:rPr>
                              <w:t>All vendor spaces are outside, and you must bring your own tables, chairs, power generator, and canopy.</w:t>
                            </w:r>
                          </w:p>
                          <w:p w14:paraId="51FCDB85" w14:textId="77777777" w:rsidR="005D07E6" w:rsidRDefault="005D07E6" w:rsidP="005D07E6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</w:p>
                          <w:p w14:paraId="6C7E6F21" w14:textId="77777777" w:rsidR="005D07E6" w:rsidRDefault="005D07E6" w:rsidP="005D07E6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18557E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Registration &amp; Payment Deadline:</w:t>
                            </w:r>
                          </w:p>
                          <w:p w14:paraId="497A41D2" w14:textId="44B7B697" w:rsidR="005D07E6" w:rsidRDefault="005D07E6" w:rsidP="005D07E6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18557E">
                              <w:rPr>
                                <w:rFonts w:ascii="Segoe UI" w:hAnsi="Segoe UI" w:cs="Segoe UI"/>
                              </w:rPr>
                              <w:t xml:space="preserve">July 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1</w:t>
                            </w:r>
                            <w:r w:rsidRPr="0018557E">
                              <w:rPr>
                                <w:rFonts w:ascii="Segoe UI" w:hAnsi="Segoe UI" w:cs="Segoe UI"/>
                              </w:rPr>
                              <w:t>, 202</w:t>
                            </w:r>
                            <w:r w:rsidR="00D62276">
                              <w:rPr>
                                <w:rFonts w:ascii="Segoe UI" w:hAnsi="Segoe UI" w:cs="Segoe UI"/>
                              </w:rPr>
                              <w:t>5</w:t>
                            </w:r>
                          </w:p>
                          <w:p w14:paraId="723BE070" w14:textId="77777777" w:rsidR="005D07E6" w:rsidRPr="002F70CF" w:rsidRDefault="005D07E6" w:rsidP="005D07E6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7E1E3001" w14:textId="77777777" w:rsidR="005D07E6" w:rsidRDefault="005D07E6" w:rsidP="005D07E6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18557E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Please note:</w:t>
                            </w:r>
                          </w:p>
                          <w:p w14:paraId="6724985D" w14:textId="77777777" w:rsidR="005D07E6" w:rsidRDefault="005D07E6" w:rsidP="005D07E6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18557E">
                              <w:rPr>
                                <w:rFonts w:ascii="Segoe UI" w:hAnsi="Segoe UI" w:cs="Segoe UI"/>
                                <w:b/>
                                <w:bCs/>
                                <w:color w:val="FF0000"/>
                              </w:rPr>
                              <w:t>There will be no refunds</w:t>
                            </w:r>
                            <w:r w:rsidRPr="0018557E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.</w:t>
                            </w:r>
                          </w:p>
                          <w:p w14:paraId="2356E30F" w14:textId="77777777" w:rsidR="00286597" w:rsidRDefault="00286597" w:rsidP="005D07E6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</w:p>
                          <w:p w14:paraId="23A93B07" w14:textId="6440C1C7" w:rsidR="00286597" w:rsidRDefault="00286597" w:rsidP="005D07E6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For more information</w:t>
                            </w:r>
                          </w:p>
                          <w:p w14:paraId="1A5CF2B2" w14:textId="65F59E6C" w:rsidR="00413C62" w:rsidRPr="00413C62" w:rsidRDefault="00413C62" w:rsidP="005D07E6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FF0000"/>
                              </w:rPr>
                            </w:pPr>
                            <w:r w:rsidRPr="00413C62">
                              <w:rPr>
                                <w:rFonts w:ascii="Segoe UI" w:hAnsi="Segoe UI" w:cs="Segoe UI"/>
                                <w:b/>
                                <w:bCs/>
                                <w:color w:val="FF0000"/>
                              </w:rPr>
                              <w:t>www.stonewoodfirefightersfestival.com</w:t>
                            </w:r>
                          </w:p>
                          <w:p w14:paraId="01F60753" w14:textId="77777777" w:rsidR="005D07E6" w:rsidRPr="002B72D0" w:rsidRDefault="005D07E6" w:rsidP="005D07E6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56839EF8" w14:textId="77777777" w:rsidR="005D07E6" w:rsidRDefault="005D07E6" w:rsidP="005D07E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56AAA" id="_x0000_s1027" type="#_x0000_t202" style="position:absolute;left:0;text-align:left;margin-left:319.85pt;margin-top:22.6pt;width:235.75pt;height:366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" strokecolor="red" strokeweight="4.5pt">
                <v:textbox>
                  <w:txbxContent>
                    <w:p w14:paraId="7582B2A1" w14:textId="1BF4134D" w:rsidR="005D07E6" w:rsidRDefault="005D07E6" w:rsidP="005D07E6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>Registration Fees:</w:t>
                      </w:r>
                      <w:bookmarkStart w:id="5" w:name="_Hlk129873238"/>
                    </w:p>
                    <w:p w14:paraId="320BB796" w14:textId="77777777" w:rsidR="005D07E6" w:rsidRDefault="005D07E6" w:rsidP="005D07E6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</w:p>
                    <w:bookmarkEnd w:id="5"/>
                    <w:p w14:paraId="2CA6E4BB" w14:textId="49A37AB9" w:rsidR="005D07E6" w:rsidRDefault="005D07E6" w:rsidP="005D07E6">
                      <w:pPr>
                        <w:spacing w:after="0"/>
                        <w:jc w:val="center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Craft &amp; Direct Sales Vendors: $50.00</w:t>
                      </w:r>
                    </w:p>
                    <w:p w14:paraId="06641689" w14:textId="06A6F7C0" w:rsidR="005D07E6" w:rsidRDefault="005D07E6" w:rsidP="005D07E6">
                      <w:pPr>
                        <w:spacing w:after="0"/>
                        <w:jc w:val="center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Food Truck Vendors:</w:t>
                      </w:r>
                      <w:r w:rsidR="00053527">
                        <w:rPr>
                          <w:rFonts w:ascii="Segoe UI" w:hAnsi="Segoe UI" w:cs="Segoe UI"/>
                        </w:rPr>
                        <w:t xml:space="preserve"> $</w:t>
                      </w:r>
                      <w:r w:rsidR="00F40090">
                        <w:rPr>
                          <w:rFonts w:ascii="Segoe UI" w:hAnsi="Segoe UI" w:cs="Segoe UI"/>
                        </w:rPr>
                        <w:t>100</w:t>
                      </w:r>
                      <w:r w:rsidR="00053527">
                        <w:rPr>
                          <w:rFonts w:ascii="Segoe UI" w:hAnsi="Segoe UI" w:cs="Segoe UI"/>
                        </w:rPr>
                        <w:t>.00</w:t>
                      </w:r>
                    </w:p>
                    <w:p w14:paraId="19A1955B" w14:textId="77777777" w:rsidR="005D07E6" w:rsidRDefault="005D07E6" w:rsidP="005D07E6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</w:p>
                    <w:p w14:paraId="603200A3" w14:textId="77777777" w:rsidR="005D07E6" w:rsidRDefault="005D07E6" w:rsidP="009F06CF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</w:p>
                    <w:p w14:paraId="794F530A" w14:textId="77777777" w:rsidR="005D07E6" w:rsidRDefault="005D07E6" w:rsidP="005D07E6">
                      <w:pPr>
                        <w:spacing w:after="0"/>
                        <w:jc w:val="center"/>
                        <w:rPr>
                          <w:rFonts w:ascii="Segoe UI" w:hAnsi="Segoe UI" w:cs="Segoe UI"/>
                        </w:rPr>
                      </w:pPr>
                      <w:r w:rsidRPr="00925194">
                        <w:rPr>
                          <w:rFonts w:ascii="Segoe UI" w:hAnsi="Segoe UI" w:cs="Segoe UI"/>
                        </w:rPr>
                        <w:t>Spaces are reserved in the order that craft</w:t>
                      </w:r>
                      <w:r>
                        <w:rPr>
                          <w:rFonts w:ascii="Segoe UI" w:hAnsi="Segoe UI" w:cs="Segoe UI"/>
                        </w:rPr>
                        <w:t xml:space="preserve">/food truck </w:t>
                      </w:r>
                      <w:r w:rsidRPr="00925194">
                        <w:rPr>
                          <w:rFonts w:ascii="Segoe UI" w:hAnsi="Segoe UI" w:cs="Segoe UI"/>
                        </w:rPr>
                        <w:t xml:space="preserve">vendor form and check is received. </w:t>
                      </w:r>
                    </w:p>
                    <w:p w14:paraId="4E09B67C" w14:textId="77777777" w:rsidR="009F06CF" w:rsidRDefault="009F06CF" w:rsidP="005D07E6">
                      <w:pPr>
                        <w:spacing w:after="0"/>
                        <w:jc w:val="center"/>
                        <w:rPr>
                          <w:rFonts w:ascii="Segoe UI" w:hAnsi="Segoe UI" w:cs="Segoe UI"/>
                        </w:rPr>
                      </w:pPr>
                    </w:p>
                    <w:p w14:paraId="7331A110" w14:textId="77777777" w:rsidR="005D07E6" w:rsidRPr="00231E53" w:rsidRDefault="005D07E6" w:rsidP="005D07E6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color w:val="FF0000"/>
                        </w:rPr>
                      </w:pPr>
                      <w:r w:rsidRPr="00231E53">
                        <w:rPr>
                          <w:rFonts w:ascii="Segoe UI" w:hAnsi="Segoe UI" w:cs="Segoe UI"/>
                          <w:i/>
                          <w:iCs/>
                          <w:color w:val="FF0000"/>
                        </w:rPr>
                        <w:t>All vendor spaces are outside, and you must bring your own tables, chairs, power generator, and canopy.</w:t>
                      </w:r>
                    </w:p>
                    <w:p w14:paraId="51FCDB85" w14:textId="77777777" w:rsidR="005D07E6" w:rsidRDefault="005D07E6" w:rsidP="005D07E6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</w:p>
                    <w:p w14:paraId="6C7E6F21" w14:textId="77777777" w:rsidR="005D07E6" w:rsidRDefault="005D07E6" w:rsidP="005D07E6">
                      <w:pPr>
                        <w:spacing w:after="0"/>
                        <w:jc w:val="center"/>
                        <w:rPr>
                          <w:rFonts w:ascii="Segoe UI" w:hAnsi="Segoe UI" w:cs="Segoe UI"/>
                        </w:rPr>
                      </w:pPr>
                      <w:r w:rsidRPr="0018557E">
                        <w:rPr>
                          <w:rFonts w:ascii="Segoe UI" w:hAnsi="Segoe UI" w:cs="Segoe UI"/>
                          <w:b/>
                          <w:bCs/>
                        </w:rPr>
                        <w:t>Registration &amp; Payment Deadline:</w:t>
                      </w:r>
                    </w:p>
                    <w:p w14:paraId="497A41D2" w14:textId="44B7B697" w:rsidR="005D07E6" w:rsidRDefault="005D07E6" w:rsidP="005D07E6">
                      <w:pPr>
                        <w:spacing w:after="0"/>
                        <w:jc w:val="center"/>
                        <w:rPr>
                          <w:rFonts w:ascii="Segoe UI" w:hAnsi="Segoe UI" w:cs="Segoe UI"/>
                        </w:rPr>
                      </w:pPr>
                      <w:r w:rsidRPr="0018557E">
                        <w:rPr>
                          <w:rFonts w:ascii="Segoe UI" w:hAnsi="Segoe UI" w:cs="Segoe UI"/>
                        </w:rPr>
                        <w:t xml:space="preserve">July </w:t>
                      </w:r>
                      <w:r>
                        <w:rPr>
                          <w:rFonts w:ascii="Segoe UI" w:hAnsi="Segoe UI" w:cs="Segoe UI"/>
                        </w:rPr>
                        <w:t>1</w:t>
                      </w:r>
                      <w:r w:rsidRPr="0018557E">
                        <w:rPr>
                          <w:rFonts w:ascii="Segoe UI" w:hAnsi="Segoe UI" w:cs="Segoe UI"/>
                        </w:rPr>
                        <w:t>, 202</w:t>
                      </w:r>
                      <w:r w:rsidR="00D62276">
                        <w:rPr>
                          <w:rFonts w:ascii="Segoe UI" w:hAnsi="Segoe UI" w:cs="Segoe UI"/>
                        </w:rPr>
                        <w:t>5</w:t>
                      </w:r>
                    </w:p>
                    <w:p w14:paraId="723BE070" w14:textId="77777777" w:rsidR="005D07E6" w:rsidRPr="002F70CF" w:rsidRDefault="005D07E6" w:rsidP="005D07E6">
                      <w:pPr>
                        <w:spacing w:after="0"/>
                        <w:jc w:val="center"/>
                        <w:rPr>
                          <w:rFonts w:ascii="Segoe UI" w:hAnsi="Segoe UI" w:cs="Segoe UI"/>
                        </w:rPr>
                      </w:pPr>
                    </w:p>
                    <w:p w14:paraId="7E1E3001" w14:textId="77777777" w:rsidR="005D07E6" w:rsidRDefault="005D07E6" w:rsidP="005D07E6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 w:rsidRPr="0018557E">
                        <w:rPr>
                          <w:rFonts w:ascii="Segoe UI" w:hAnsi="Segoe UI" w:cs="Segoe UI"/>
                          <w:b/>
                          <w:bCs/>
                        </w:rPr>
                        <w:t>Please note:</w:t>
                      </w:r>
                    </w:p>
                    <w:p w14:paraId="6724985D" w14:textId="77777777" w:rsidR="005D07E6" w:rsidRDefault="005D07E6" w:rsidP="005D07E6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 w:rsidRPr="0018557E">
                        <w:rPr>
                          <w:rFonts w:ascii="Segoe UI" w:hAnsi="Segoe UI" w:cs="Segoe UI"/>
                          <w:b/>
                          <w:bCs/>
                          <w:color w:val="FF0000"/>
                        </w:rPr>
                        <w:t>There will be no refunds</w:t>
                      </w:r>
                      <w:r w:rsidRPr="0018557E">
                        <w:rPr>
                          <w:rFonts w:ascii="Segoe UI" w:hAnsi="Segoe UI" w:cs="Segoe UI"/>
                          <w:b/>
                          <w:bCs/>
                        </w:rPr>
                        <w:t>.</w:t>
                      </w:r>
                    </w:p>
                    <w:p w14:paraId="2356E30F" w14:textId="77777777" w:rsidR="00286597" w:rsidRDefault="00286597" w:rsidP="005D07E6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</w:p>
                    <w:p w14:paraId="23A93B07" w14:textId="6440C1C7" w:rsidR="00286597" w:rsidRDefault="00286597" w:rsidP="005D07E6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>For more information</w:t>
                      </w:r>
                    </w:p>
                    <w:p w14:paraId="1A5CF2B2" w14:textId="65F59E6C" w:rsidR="00413C62" w:rsidRPr="00413C62" w:rsidRDefault="00413C62" w:rsidP="005D07E6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FF0000"/>
                        </w:rPr>
                      </w:pPr>
                      <w:r w:rsidRPr="00413C62">
                        <w:rPr>
                          <w:rFonts w:ascii="Segoe UI" w:hAnsi="Segoe UI" w:cs="Segoe UI"/>
                          <w:b/>
                          <w:bCs/>
                          <w:color w:val="FF0000"/>
                        </w:rPr>
                        <w:t>www.stonewoodfirefightersfestival.com</w:t>
                      </w:r>
                    </w:p>
                    <w:p w14:paraId="01F60753" w14:textId="77777777" w:rsidR="005D07E6" w:rsidRPr="002B72D0" w:rsidRDefault="005D07E6" w:rsidP="005D07E6">
                      <w:pPr>
                        <w:spacing w:after="0"/>
                        <w:jc w:val="center"/>
                        <w:rPr>
                          <w:rFonts w:ascii="Segoe UI" w:hAnsi="Segoe UI" w:cs="Segoe UI"/>
                        </w:rPr>
                      </w:pPr>
                    </w:p>
                    <w:p w14:paraId="56839EF8" w14:textId="77777777" w:rsidR="005D07E6" w:rsidRDefault="005D07E6" w:rsidP="005D07E6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A5E4E" w:rsidRPr="001A5E4E">
        <w:rPr>
          <w:rFonts w:ascii="Segoe UI" w:hAnsi="Segoe UI" w:cs="Segoe UI"/>
          <w:b/>
          <w:bCs/>
          <w:color w:val="FF0000"/>
          <w:sz w:val="20"/>
          <w:szCs w:val="20"/>
        </w:rPr>
        <w:t xml:space="preserve">PROCEEDS BENEFIT </w:t>
      </w:r>
      <w:r w:rsidR="004534A0">
        <w:rPr>
          <w:rFonts w:ascii="Segoe UI" w:hAnsi="Segoe UI" w:cs="Segoe UI"/>
          <w:b/>
          <w:bCs/>
          <w:color w:val="FF0000"/>
          <w:sz w:val="20"/>
          <w:szCs w:val="20"/>
        </w:rPr>
        <w:t xml:space="preserve">THE </w:t>
      </w:r>
      <w:r w:rsidR="001A5E4E" w:rsidRPr="001A5E4E">
        <w:rPr>
          <w:rFonts w:ascii="Segoe UI" w:hAnsi="Segoe UI" w:cs="Segoe UI"/>
          <w:b/>
          <w:bCs/>
          <w:color w:val="FF0000"/>
          <w:sz w:val="20"/>
          <w:szCs w:val="20"/>
        </w:rPr>
        <w:t>STONEWOOD VOLUNTEER FIRE DEPARTMENT</w:t>
      </w:r>
    </w:p>
    <w:p w14:paraId="38F0A04F" w14:textId="797FFD1C" w:rsidR="00C57D47" w:rsidRPr="00E75BED" w:rsidRDefault="00F77714" w:rsidP="00E75BED">
      <w:pPr>
        <w:pStyle w:val="NormalWeb"/>
      </w:pPr>
      <w:r>
        <w:rPr>
          <w:rFonts w:ascii="Segoe UI" w:hAnsi="Segoe UI" w:cs="Segoe UI"/>
          <w:b/>
          <w:bCs/>
          <w:spacing w:val="2"/>
        </w:rPr>
        <w:tab/>
      </w:r>
      <w:r w:rsidR="00270783">
        <w:rPr>
          <w:rFonts w:ascii="Segoe UI" w:hAnsi="Segoe UI" w:cs="Segoe UI"/>
          <w:b/>
          <w:bCs/>
          <w:spacing w:val="2"/>
        </w:rPr>
        <w:tab/>
      </w:r>
      <w:r w:rsidR="00270783">
        <w:rPr>
          <w:rFonts w:ascii="Segoe UI" w:hAnsi="Segoe UI" w:cs="Segoe UI"/>
          <w:b/>
          <w:bCs/>
          <w:spacing w:val="2"/>
        </w:rPr>
        <w:tab/>
      </w:r>
      <w:r w:rsidR="00270783">
        <w:rPr>
          <w:rFonts w:ascii="Segoe UI" w:hAnsi="Segoe UI" w:cs="Segoe UI"/>
          <w:b/>
          <w:bCs/>
          <w:spacing w:val="2"/>
        </w:rPr>
        <w:tab/>
      </w:r>
      <w:r w:rsidR="00270783">
        <w:rPr>
          <w:rFonts w:ascii="Segoe UI" w:hAnsi="Segoe UI" w:cs="Segoe UI"/>
          <w:b/>
          <w:bCs/>
          <w:spacing w:val="2"/>
        </w:rPr>
        <w:tab/>
      </w:r>
      <w:r w:rsidR="00270783">
        <w:rPr>
          <w:rFonts w:ascii="Segoe UI" w:hAnsi="Segoe UI" w:cs="Segoe UI"/>
          <w:b/>
          <w:bCs/>
          <w:spacing w:val="2"/>
        </w:rPr>
        <w:tab/>
      </w:r>
      <w:r w:rsidR="00270783">
        <w:rPr>
          <w:rFonts w:ascii="Segoe UI" w:hAnsi="Segoe UI" w:cs="Segoe UI"/>
          <w:b/>
          <w:bCs/>
          <w:spacing w:val="2"/>
        </w:rPr>
        <w:tab/>
      </w:r>
      <w:r w:rsidR="0006300A">
        <w:rPr>
          <w:rFonts w:ascii="Segoe UI" w:hAnsi="Segoe UI" w:cs="Segoe UI"/>
          <w:b/>
          <w:bCs/>
          <w:spacing w:val="2"/>
        </w:rPr>
        <w:t xml:space="preserve"> </w:t>
      </w:r>
      <w:r w:rsidR="00270783">
        <w:rPr>
          <w:noProof/>
        </w:rPr>
        <w:drawing>
          <wp:inline distT="0" distB="0" distL="0" distR="0" wp14:anchorId="1E194D91" wp14:editId="6A0C6316">
            <wp:extent cx="2216265" cy="1662199"/>
            <wp:effectExtent l="0" t="0" r="3175" b="7620"/>
            <wp:docPr id="7" name="Picture 3" descr="A group of people at a t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A group of people at a t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265" cy="166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70F3">
        <w:rPr>
          <w:rFonts w:ascii="Segoe UI" w:hAnsi="Segoe UI" w:cs="Segoe UI"/>
          <w:b/>
          <w:bCs/>
          <w:spacing w:val="2"/>
        </w:rPr>
        <w:tab/>
      </w:r>
      <w:r w:rsidR="009E70F3">
        <w:rPr>
          <w:rFonts w:ascii="Segoe UI" w:hAnsi="Segoe UI" w:cs="Segoe UI"/>
          <w:b/>
          <w:bCs/>
          <w:spacing w:val="2"/>
        </w:rPr>
        <w:tab/>
      </w:r>
      <w:r w:rsidR="009E70F3">
        <w:rPr>
          <w:rFonts w:ascii="Segoe UI" w:hAnsi="Segoe UI" w:cs="Segoe UI"/>
          <w:b/>
          <w:bCs/>
          <w:spacing w:val="2"/>
        </w:rPr>
        <w:tab/>
      </w:r>
      <w:r w:rsidR="009E70F3">
        <w:rPr>
          <w:rFonts w:ascii="Segoe UI" w:hAnsi="Segoe UI" w:cs="Segoe UI"/>
          <w:b/>
          <w:bCs/>
          <w:spacing w:val="2"/>
        </w:rPr>
        <w:tab/>
      </w:r>
      <w:r w:rsidR="00E75BED">
        <w:rPr>
          <w:rFonts w:ascii="Segoe UI" w:hAnsi="Segoe UI" w:cs="Segoe UI"/>
          <w:b/>
          <w:bCs/>
          <w:spacing w:val="2"/>
        </w:rPr>
        <w:tab/>
      </w:r>
      <w:r w:rsidR="009E70F3">
        <w:rPr>
          <w:rFonts w:ascii="Segoe UI" w:hAnsi="Segoe UI" w:cs="Segoe UI"/>
          <w:b/>
          <w:bCs/>
          <w:spacing w:val="2"/>
        </w:rPr>
        <w:tab/>
      </w:r>
      <w:r w:rsidR="00E75BED">
        <w:rPr>
          <w:noProof/>
        </w:rPr>
        <w:drawing>
          <wp:inline distT="0" distB="0" distL="0" distR="0" wp14:anchorId="2EBC2396" wp14:editId="39FE40E5">
            <wp:extent cx="2221594" cy="1666196"/>
            <wp:effectExtent l="0" t="0" r="7620" b="0"/>
            <wp:docPr id="1" name="Picture 1" descr="A red sign with a yellow and black circl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sign with a yellow and black circl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097" cy="167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F5180" w14:textId="2D9C3034" w:rsidR="006F65DC" w:rsidRPr="0006300A" w:rsidRDefault="0006300A" w:rsidP="0006300A">
      <w:pPr>
        <w:spacing w:after="0"/>
        <w:jc w:val="center"/>
        <w:rPr>
          <w:rFonts w:ascii="Segoe UI" w:hAnsi="Segoe UI" w:cs="Segoe UI"/>
          <w:b/>
          <w:bCs/>
          <w:sz w:val="20"/>
          <w:szCs w:val="20"/>
        </w:rPr>
      </w:pPr>
      <w:r w:rsidRPr="00B07537">
        <w:rPr>
          <w:rFonts w:ascii="Segoe UI" w:hAnsi="Segoe UI" w:cs="Segoe UI"/>
          <w:noProof/>
          <w:color w:val="FF0000"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11FCA85" wp14:editId="72AE5551">
                <wp:simplePos x="0" y="0"/>
                <wp:positionH relativeFrom="column">
                  <wp:posOffset>-219075</wp:posOffset>
                </wp:positionH>
                <wp:positionV relativeFrom="paragraph">
                  <wp:posOffset>19684</wp:posOffset>
                </wp:positionV>
                <wp:extent cx="7331075" cy="9344025"/>
                <wp:effectExtent l="19050" t="19050" r="41275" b="47625"/>
                <wp:wrapSquare wrapText="bothSides"/>
                <wp:docPr id="14706719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1075" cy="934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A96DF" w14:textId="63164D88" w:rsidR="00413C62" w:rsidRPr="0006300A" w:rsidRDefault="00413C62" w:rsidP="00413C62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Pl</w:t>
                            </w:r>
                            <w:r w:rsidRPr="00B07537">
                              <w:rPr>
                                <w:rFonts w:ascii="Segoe UI" w:hAnsi="Segoe UI" w:cs="Segoe U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ease fill out the remainder of this form with details of business or individual participant</w:t>
                            </w:r>
                            <w:r w:rsidRPr="00B07537">
                              <w:rPr>
                                <w:rFonts w:ascii="Segoe UI" w:hAnsi="Segoe UI" w:cs="Segoe UI"/>
                                <w:noProof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252923" w14:textId="250C0A53" w:rsidR="007E729D" w:rsidRPr="00001BA4" w:rsidRDefault="007E729D" w:rsidP="007E729D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001BA4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INFORMATION</w:t>
                            </w:r>
                          </w:p>
                          <w:p w14:paraId="11FBF2B4" w14:textId="77777777" w:rsidR="008A684C" w:rsidRPr="00001BA4" w:rsidRDefault="008A684C" w:rsidP="008A684C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001BA4">
                              <w:rPr>
                                <w:rFonts w:ascii="Segoe UI" w:hAnsi="Segoe UI" w:cs="Segoe UI"/>
                              </w:rPr>
                              <w:t xml:space="preserve">Booth Type: </w:t>
                            </w:r>
                          </w:p>
                          <w:p w14:paraId="099A9539" w14:textId="77777777" w:rsidR="008A684C" w:rsidRPr="00001BA4" w:rsidRDefault="008A684C" w:rsidP="008A684C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001BA4">
                              <w:rPr>
                                <w:rFonts w:ascii="Segoe UI" w:hAnsi="Segoe UI" w:cs="Segoe UI"/>
                              </w:rPr>
                              <w:t xml:space="preserve">                   </w:t>
                            </w:r>
                            <w:r w:rsidRPr="00001BA4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031D44">
                              <w:rPr>
                                <w:rFonts w:ascii="Segoe UI" w:hAnsi="Segoe UI" w:cs="Segoe UI"/>
                                <w:noProof/>
                              </w:rPr>
                              <w:drawing>
                                <wp:inline distT="0" distB="0" distL="0" distR="0" wp14:anchorId="332A49F9" wp14:editId="7864A853">
                                  <wp:extent cx="207010" cy="207010"/>
                                  <wp:effectExtent l="0" t="0" r="2540" b="2540"/>
                                  <wp:docPr id="370237386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" cy="20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  <w:r w:rsidRPr="00001BA4">
                              <w:rPr>
                                <w:rFonts w:ascii="Segoe UI" w:hAnsi="Segoe UI" w:cs="Segoe UI"/>
                              </w:rPr>
                              <w:t>Craft ($50.00)</w:t>
                            </w:r>
                            <w:r w:rsidRPr="00001BA4">
                              <w:rPr>
                                <w:rFonts w:ascii="Segoe UI" w:hAnsi="Segoe UI" w:cs="Segoe UI"/>
                              </w:rPr>
                              <w:tab/>
                            </w:r>
                          </w:p>
                          <w:p w14:paraId="0A5B572B" w14:textId="2E61BCA5" w:rsidR="008A684C" w:rsidRPr="00001BA4" w:rsidRDefault="008A684C" w:rsidP="008A684C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001BA4">
                              <w:rPr>
                                <w:rFonts w:ascii="Segoe UI" w:hAnsi="Segoe UI" w:cs="Segoe UI"/>
                              </w:rPr>
                              <w:t xml:space="preserve">  </w:t>
                            </w:r>
                            <w:r w:rsidRPr="00001BA4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001BA4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031D44">
                              <w:rPr>
                                <w:rFonts w:ascii="Segoe UI" w:hAnsi="Segoe UI" w:cs="Segoe UI"/>
                                <w:noProof/>
                              </w:rPr>
                              <w:drawing>
                                <wp:inline distT="0" distB="0" distL="0" distR="0" wp14:anchorId="489A744F" wp14:editId="686CD3C9">
                                  <wp:extent cx="207010" cy="207010"/>
                                  <wp:effectExtent l="0" t="0" r="2540" b="2540"/>
                                  <wp:docPr id="152944516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" cy="20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  <w:r w:rsidRPr="00001BA4">
                              <w:rPr>
                                <w:rFonts w:ascii="Segoe UI" w:hAnsi="Segoe UI" w:cs="Segoe UI"/>
                              </w:rPr>
                              <w:t>Food Truck ($</w:t>
                            </w:r>
                            <w:r w:rsidR="00035E91">
                              <w:rPr>
                                <w:rFonts w:ascii="Segoe UI" w:hAnsi="Segoe UI" w:cs="Segoe UI"/>
                              </w:rPr>
                              <w:t>100</w:t>
                            </w:r>
                            <w:r w:rsidRPr="00001BA4">
                              <w:rPr>
                                <w:rFonts w:ascii="Segoe UI" w:hAnsi="Segoe UI" w:cs="Segoe UI"/>
                              </w:rPr>
                              <w:t>) – Please provide truck dimensions: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  <w:r w:rsidRPr="00001BA4">
                              <w:rPr>
                                <w:rFonts w:ascii="Segoe UI" w:hAnsi="Segoe UI" w:cs="Segoe UI"/>
                              </w:rPr>
                              <w:t>_________________________________</w:t>
                            </w:r>
                          </w:p>
                          <w:p w14:paraId="6D2BCD95" w14:textId="05BEED78" w:rsidR="008A684C" w:rsidRPr="00001BA4" w:rsidRDefault="008A684C" w:rsidP="008A684C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001BA4">
                              <w:rPr>
                                <w:rFonts w:ascii="Segoe UI" w:hAnsi="Segoe UI" w:cs="Segoe UI"/>
                              </w:rPr>
                              <w:t>Will you require an invoice?</w:t>
                            </w:r>
                            <w:r w:rsidRPr="00001BA4">
                              <w:rPr>
                                <w:rFonts w:ascii="Segoe UI" w:hAnsi="Segoe UI" w:cs="Segoe UI"/>
                              </w:rPr>
                              <w:tab/>
                              <w:t xml:space="preserve">  </w:t>
                            </w:r>
                            <w:r w:rsidR="00317E68" w:rsidRPr="00031D44">
                              <w:rPr>
                                <w:rFonts w:ascii="Segoe UI" w:hAnsi="Segoe UI" w:cs="Segoe UI"/>
                                <w:noProof/>
                              </w:rPr>
                              <w:drawing>
                                <wp:inline distT="0" distB="0" distL="0" distR="0" wp14:anchorId="31ABFE8B" wp14:editId="2E50ED85">
                                  <wp:extent cx="207010" cy="207010"/>
                                  <wp:effectExtent l="0" t="0" r="2540" b="2540"/>
                                  <wp:docPr id="186035261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" cy="20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01BA4">
                              <w:rPr>
                                <w:rFonts w:ascii="Segoe UI" w:hAnsi="Segoe UI" w:cs="Segoe UI"/>
                              </w:rPr>
                              <w:t xml:space="preserve">   Yes</w:t>
                            </w:r>
                            <w:r w:rsidRPr="00001BA4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001BA4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317E68" w:rsidRPr="00031D44">
                              <w:rPr>
                                <w:rFonts w:ascii="Segoe UI" w:hAnsi="Segoe UI" w:cs="Segoe UI"/>
                                <w:noProof/>
                              </w:rPr>
                              <w:drawing>
                                <wp:inline distT="0" distB="0" distL="0" distR="0" wp14:anchorId="07A3EA24" wp14:editId="365A1D41">
                                  <wp:extent cx="207010" cy="207010"/>
                                  <wp:effectExtent l="0" t="0" r="2540" b="2540"/>
                                  <wp:docPr id="13378488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010" cy="20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17E68">
                              <w:rPr>
                                <w:rFonts w:ascii="Segoe UI" w:hAnsi="Segoe UI" w:cs="Segoe UI"/>
                              </w:rPr>
                              <w:t xml:space="preserve">   </w:t>
                            </w:r>
                            <w:r w:rsidRPr="00001BA4">
                              <w:rPr>
                                <w:rFonts w:ascii="Segoe UI" w:hAnsi="Segoe UI" w:cs="Segoe UI"/>
                              </w:rPr>
                              <w:t xml:space="preserve">No </w:t>
                            </w:r>
                          </w:p>
                          <w:p w14:paraId="1DD5B286" w14:textId="5EEA4AB2" w:rsidR="00B66ED3" w:rsidRPr="008A684C" w:rsidRDefault="008A684C" w:rsidP="008A684C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001BA4">
                              <w:rPr>
                                <w:rFonts w:ascii="Segoe UI" w:hAnsi="Segoe UI" w:cs="Segoe UI"/>
                              </w:rPr>
                              <w:t>It is your/organization’s responsibility to provide any necessary tent(s), table(s), chairs, waste receptacles, generator power and lighting for your booth. We will have a few tables to rent at $15.00 each. Available on a first come, first served basis.</w:t>
                            </w:r>
                          </w:p>
                          <w:p w14:paraId="16A60C10" w14:textId="6C2D384C" w:rsidR="0012644D" w:rsidRPr="00001BA4" w:rsidRDefault="0012644D" w:rsidP="0012644D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001BA4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Craft vendors: </w:t>
                            </w:r>
                          </w:p>
                          <w:p w14:paraId="7B29858B" w14:textId="77777777" w:rsidR="0012644D" w:rsidRPr="00001BA4" w:rsidRDefault="0012644D" w:rsidP="0012644D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001BA4">
                              <w:rPr>
                                <w:rFonts w:ascii="Segoe UI" w:hAnsi="Segoe UI" w:cs="Segoe UI"/>
                              </w:rPr>
                              <w:t xml:space="preserve">Please list craft items you plan to sell: </w:t>
                            </w:r>
                          </w:p>
                          <w:p w14:paraId="02F52D7F" w14:textId="77777777" w:rsidR="0012644D" w:rsidRPr="00001BA4" w:rsidRDefault="0012644D" w:rsidP="0012644D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12DF0854" w14:textId="77777777" w:rsidR="0012644D" w:rsidRPr="00001BA4" w:rsidRDefault="0012644D" w:rsidP="0012644D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114F31EC" w14:textId="77777777" w:rsidR="0012644D" w:rsidRPr="00001BA4" w:rsidRDefault="0012644D" w:rsidP="0012644D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263AE614" w14:textId="77777777" w:rsidR="0012644D" w:rsidRPr="00001BA4" w:rsidRDefault="0012644D" w:rsidP="0012644D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001BA4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Food truck vendors</w:t>
                            </w:r>
                            <w:r w:rsidRPr="00001BA4">
                              <w:rPr>
                                <w:rFonts w:ascii="Segoe UI" w:hAnsi="Segoe UI" w:cs="Segoe UI"/>
                              </w:rPr>
                              <w:t xml:space="preserve">: Please list the type of food &amp; beverage you serve. </w:t>
                            </w:r>
                          </w:p>
                          <w:p w14:paraId="3C9961B6" w14:textId="77777777" w:rsidR="0012644D" w:rsidRPr="00001BA4" w:rsidRDefault="0012644D" w:rsidP="0012644D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634651CA" w14:textId="77777777" w:rsidR="0012644D" w:rsidRPr="00001BA4" w:rsidRDefault="0012644D" w:rsidP="0012644D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</w:p>
                          <w:p w14:paraId="1BBCA7F3" w14:textId="77777777" w:rsidR="0012644D" w:rsidRPr="00001BA4" w:rsidRDefault="0012644D" w:rsidP="0012644D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5B4CFA0C" w14:textId="69872D91" w:rsidR="007E729D" w:rsidRPr="00001BA4" w:rsidRDefault="007E729D" w:rsidP="00001BA4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</w:p>
                          <w:p w14:paraId="1A2F09E2" w14:textId="77777777" w:rsidR="00215A9E" w:rsidRPr="00001BA4" w:rsidRDefault="00215A9E" w:rsidP="00001BA4">
                            <w:pPr>
                              <w:spacing w:after="0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001BA4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Vendor Contact Information: </w:t>
                            </w:r>
                          </w:p>
                          <w:p w14:paraId="199AD169" w14:textId="77777777" w:rsidR="00215A9E" w:rsidRPr="00001BA4" w:rsidRDefault="00215A9E" w:rsidP="00001BA4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001BA4">
                              <w:rPr>
                                <w:rFonts w:ascii="Segoe UI" w:hAnsi="Segoe UI" w:cs="Segoe UI"/>
                              </w:rPr>
                              <w:t>Name: _____________________________________________________________________</w:t>
                            </w:r>
                          </w:p>
                          <w:p w14:paraId="6360665C" w14:textId="77777777" w:rsidR="00215A9E" w:rsidRPr="00001BA4" w:rsidRDefault="00215A9E" w:rsidP="00001BA4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0443C0A0" w14:textId="77777777" w:rsidR="00215A9E" w:rsidRPr="00001BA4" w:rsidRDefault="00215A9E" w:rsidP="00001BA4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001BA4">
                              <w:rPr>
                                <w:rFonts w:ascii="Segoe UI" w:hAnsi="Segoe UI" w:cs="Segoe UI"/>
                              </w:rPr>
                              <w:t>Address: ___________________________________________________________________</w:t>
                            </w:r>
                          </w:p>
                          <w:p w14:paraId="36416E80" w14:textId="77777777" w:rsidR="00215A9E" w:rsidRPr="00001BA4" w:rsidRDefault="00215A9E" w:rsidP="00001BA4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0738FD12" w14:textId="77777777" w:rsidR="00215A9E" w:rsidRPr="00001BA4" w:rsidRDefault="00215A9E" w:rsidP="00001BA4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001BA4">
                              <w:rPr>
                                <w:rFonts w:ascii="Segoe UI" w:hAnsi="Segoe UI" w:cs="Segoe UI"/>
                              </w:rPr>
                              <w:t xml:space="preserve">Phone #: ______________________________ </w:t>
                            </w:r>
                            <w:r w:rsidRPr="00001BA4">
                              <w:rPr>
                                <w:rFonts w:ascii="Segoe UI" w:hAnsi="Segoe UI" w:cs="Segoe UI"/>
                              </w:rPr>
                              <w:tab/>
                              <w:t>Email: ________________________________</w:t>
                            </w:r>
                          </w:p>
                          <w:p w14:paraId="3051437A" w14:textId="77777777" w:rsidR="00215A9E" w:rsidRPr="00001BA4" w:rsidRDefault="00215A9E" w:rsidP="00001BA4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3896720B" w14:textId="02F704B6" w:rsidR="00215A9E" w:rsidRPr="00001BA4" w:rsidRDefault="00215A9E" w:rsidP="00001BA4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001BA4">
                              <w:rPr>
                                <w:rFonts w:ascii="Segoe UI" w:hAnsi="Segoe UI" w:cs="Segoe UI"/>
                              </w:rPr>
                              <w:t xml:space="preserve"># Of </w:t>
                            </w:r>
                            <w:r w:rsidR="009677AE" w:rsidRPr="00001BA4">
                              <w:rPr>
                                <w:rFonts w:ascii="Segoe UI" w:hAnsi="Segoe UI" w:cs="Segoe UI"/>
                              </w:rPr>
                              <w:t>Tables: _</w:t>
                            </w:r>
                            <w:r w:rsidRPr="00001BA4">
                              <w:rPr>
                                <w:rFonts w:ascii="Segoe UI" w:hAnsi="Segoe UI" w:cs="Segoe UI"/>
                              </w:rPr>
                              <w:t xml:space="preserve">_____________________________  </w:t>
                            </w:r>
                            <w:r w:rsidR="009E051D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001BA4">
                              <w:rPr>
                                <w:rFonts w:ascii="Segoe UI" w:hAnsi="Segoe UI" w:cs="Segoe UI"/>
                              </w:rPr>
                              <w:t>Amount enclosed:______________________</w:t>
                            </w:r>
                          </w:p>
                          <w:p w14:paraId="7EA1D7D9" w14:textId="77777777" w:rsidR="00215A9E" w:rsidRPr="00001BA4" w:rsidRDefault="00215A9E" w:rsidP="00001BA4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0F3EDE4B" w14:textId="2D5FADD9" w:rsidR="00215A9E" w:rsidRPr="00001BA4" w:rsidRDefault="00215A9E" w:rsidP="00BE0DC1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001BA4">
                              <w:rPr>
                                <w:rFonts w:ascii="Segoe UI" w:hAnsi="Segoe UI" w:cs="Segoe UI"/>
                              </w:rPr>
                              <w:t>Please fill out the remainder of this form with details of business or individual vendor</w:t>
                            </w:r>
                          </w:p>
                          <w:p w14:paraId="026E8AF6" w14:textId="77777777" w:rsidR="00BE0DC1" w:rsidRDefault="00BE0DC1" w:rsidP="00BE0DC1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Payment can be made via PayPal or Check/Money Order</w:t>
                            </w:r>
                          </w:p>
                          <w:p w14:paraId="65D5B098" w14:textId="3F49A689" w:rsidR="00BE0DC1" w:rsidRDefault="00BE0DC1" w:rsidP="00BE0DC1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7F0BFA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PayPal Account: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 </w:t>
                            </w:r>
                            <w:r w:rsidRPr="007F0BFA">
                              <w:rPr>
                                <w:rFonts w:ascii="Segoe UI" w:hAnsi="Segoe UI" w:cs="Segoe UI"/>
                              </w:rPr>
                              <w:t>@</w:t>
                            </w:r>
                            <w:r w:rsidR="00CA1C78">
                              <w:rPr>
                                <w:rFonts w:ascii="Segoe UI" w:hAnsi="Segoe UI" w:cs="Segoe UI"/>
                              </w:rPr>
                              <w:t>s</w:t>
                            </w:r>
                            <w:r w:rsidRPr="007F0BFA">
                              <w:rPr>
                                <w:rFonts w:ascii="Segoe UI" w:hAnsi="Segoe UI" w:cs="Segoe UI"/>
                              </w:rPr>
                              <w:t>tonewoodvfd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  <w:r w:rsidR="00035E91">
                              <w:rPr>
                                <w:rFonts w:ascii="Segoe UI" w:hAnsi="Segoe UI" w:cs="Segoe UI"/>
                              </w:rPr>
                              <w:t>(There is a 3% surcharge for PayPal payments)</w:t>
                            </w:r>
                          </w:p>
                          <w:p w14:paraId="51E49E06" w14:textId="77777777" w:rsidR="00BE0DC1" w:rsidRDefault="00BE0DC1" w:rsidP="00BE0DC1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 w:rsidRPr="00925194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Please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email, fax or </w:t>
                            </w:r>
                            <w:r w:rsidRPr="00925194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mail completed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 registration</w:t>
                            </w:r>
                            <w:r w:rsidRPr="00925194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 form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 xml:space="preserve">with your payment </w:t>
                            </w:r>
                            <w:r w:rsidRPr="00925194"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to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  <w:t>:</w:t>
                            </w:r>
                          </w:p>
                          <w:p w14:paraId="4A8F1EC0" w14:textId="77777777" w:rsidR="00BE0DC1" w:rsidRPr="005A741C" w:rsidRDefault="00BE0DC1" w:rsidP="00BE0DC1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5A741C">
                              <w:rPr>
                                <w:rFonts w:ascii="Segoe UI" w:hAnsi="Segoe UI" w:cs="Segoe UI"/>
                              </w:rPr>
                              <w:t>Stonewood Volunteer Fire Department (VFD)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 - Festival</w:t>
                            </w:r>
                          </w:p>
                          <w:p w14:paraId="6F9B8C08" w14:textId="77777777" w:rsidR="00BE0DC1" w:rsidRPr="005A741C" w:rsidRDefault="00BE0DC1" w:rsidP="00BE0DC1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5A741C">
                              <w:rPr>
                                <w:rFonts w:ascii="Segoe UI" w:hAnsi="Segoe UI" w:cs="Segoe UI"/>
                              </w:rPr>
                              <w:t xml:space="preserve">8081 </w:t>
                            </w:r>
                            <w:proofErr w:type="spellStart"/>
                            <w:r w:rsidRPr="005A741C">
                              <w:rPr>
                                <w:rFonts w:ascii="Segoe UI" w:hAnsi="Segoe UI" w:cs="Segoe UI"/>
                              </w:rPr>
                              <w:t>Plainwood</w:t>
                            </w:r>
                            <w:proofErr w:type="spellEnd"/>
                            <w:r w:rsidRPr="005A741C">
                              <w:rPr>
                                <w:rFonts w:ascii="Segoe UI" w:hAnsi="Segoe UI" w:cs="Segoe UI"/>
                              </w:rPr>
                              <w:t xml:space="preserve"> Ave.</w:t>
                            </w:r>
                          </w:p>
                          <w:p w14:paraId="3D57F868" w14:textId="77777777" w:rsidR="00BE0DC1" w:rsidRPr="005A741C" w:rsidRDefault="00BE0DC1" w:rsidP="00BE0DC1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5A741C">
                              <w:rPr>
                                <w:rFonts w:ascii="Segoe UI" w:hAnsi="Segoe UI" w:cs="Segoe UI"/>
                              </w:rPr>
                              <w:t>Stonewood, WV 26301</w:t>
                            </w:r>
                          </w:p>
                          <w:p w14:paraId="72E17E07" w14:textId="77777777" w:rsidR="00BE0DC1" w:rsidRPr="005A741C" w:rsidRDefault="00BE0DC1" w:rsidP="00BE0DC1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5A741C">
                              <w:rPr>
                                <w:rFonts w:ascii="Segoe UI" w:hAnsi="Segoe UI" w:cs="Segoe UI"/>
                              </w:rPr>
                              <w:t>Business Phone: 304-622-1199</w:t>
                            </w:r>
                          </w:p>
                          <w:p w14:paraId="4FACC0FD" w14:textId="77777777" w:rsidR="00BE0DC1" w:rsidRDefault="00BE0DC1" w:rsidP="00BE0DC1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5A741C">
                              <w:rPr>
                                <w:rFonts w:ascii="Segoe UI" w:hAnsi="Segoe UI" w:cs="Segoe UI"/>
                              </w:rPr>
                              <w:t>FAX: 304-622.8094</w:t>
                            </w:r>
                          </w:p>
                          <w:p w14:paraId="2CF7E35D" w14:textId="77777777" w:rsidR="00413C62" w:rsidRDefault="00BE0DC1" w:rsidP="00413C62">
                            <w:pPr>
                              <w:spacing w:after="0"/>
                              <w:rPr>
                                <w:rStyle w:val="Hyperlink"/>
                                <w:rFonts w:ascii="Segoe UI Historic" w:hAnsi="Segoe UI Historic" w:cs="Segoe UI Historic"/>
                                <w:sz w:val="23"/>
                                <w:szCs w:val="23"/>
                                <w:shd w:val="clear" w:color="auto" w:fill="E4E6EB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 xml:space="preserve">Email: </w:t>
                            </w:r>
                            <w:hyperlink r:id="rId12" w:history="1">
                              <w:r w:rsidRPr="00B04F15">
                                <w:rPr>
                                  <w:rStyle w:val="Hyperlink"/>
                                  <w:rFonts w:ascii="Segoe UI Historic" w:hAnsi="Segoe UI Historic" w:cs="Segoe UI Historic"/>
                                  <w:sz w:val="23"/>
                                  <w:szCs w:val="23"/>
                                  <w:shd w:val="clear" w:color="auto" w:fill="E4E6EB"/>
                                </w:rPr>
                                <w:t>Stonewoodfireco12@gmail.com</w:t>
                              </w:r>
                            </w:hyperlink>
                          </w:p>
                          <w:p w14:paraId="1E5C6C65" w14:textId="3CDA2F8B" w:rsidR="00413C62" w:rsidRPr="00413C62" w:rsidRDefault="00413C62" w:rsidP="00413C62">
                            <w:pPr>
                              <w:spacing w:after="0"/>
                              <w:rPr>
                                <w:rFonts w:ascii="Segoe UI Historic" w:hAnsi="Segoe UI Historic" w:cs="Segoe UI Historic"/>
                                <w:color w:val="0563C1" w:themeColor="hyperlink"/>
                                <w:sz w:val="23"/>
                                <w:szCs w:val="23"/>
                                <w:u w:val="single"/>
                                <w:shd w:val="clear" w:color="auto" w:fill="E4E6EB"/>
                              </w:rPr>
                            </w:pPr>
                            <w:r w:rsidRPr="00413C62">
                              <w:rPr>
                                <w:rFonts w:ascii="Segoe UI" w:hAnsi="Segoe UI" w:cs="Segoe UI"/>
                                <w:b/>
                                <w:bCs/>
                                <w:color w:val="FF0000"/>
                              </w:rPr>
                              <w:t>www.stonewoodfirefightersfestival.com</w:t>
                            </w:r>
                          </w:p>
                          <w:p w14:paraId="42BABD59" w14:textId="5AB714DD" w:rsidR="00BE0DC1" w:rsidRDefault="00BE0DC1" w:rsidP="001678F3">
                            <w:pPr>
                              <w:spacing w:after="0"/>
                              <w:rPr>
                                <w:rFonts w:ascii="Segoe UI Historic" w:hAnsi="Segoe UI Historic" w:cs="Segoe UI Historic"/>
                                <w:color w:val="050505"/>
                                <w:sz w:val="23"/>
                                <w:szCs w:val="23"/>
                                <w:shd w:val="clear" w:color="auto" w:fill="E4E6EB"/>
                              </w:rPr>
                            </w:pPr>
                          </w:p>
                          <w:p w14:paraId="621C4B8A" w14:textId="77777777" w:rsidR="0006300A" w:rsidRPr="00001BA4" w:rsidRDefault="0006300A" w:rsidP="001678F3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FCA85" id="_x0000_s1028" type="#_x0000_t202" style="position:absolute;left:0;text-align:left;margin-left:-17.25pt;margin-top:1.55pt;width:577.25pt;height:735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" strokecolor="red" strokeweight="4.5pt">
                <v:textbox>
                  <w:txbxContent>
                    <w:p w14:paraId="49DA96DF" w14:textId="63164D88" w:rsidR="00413C62" w:rsidRPr="0006300A" w:rsidRDefault="00413C62" w:rsidP="00413C62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FF0000"/>
                          <w:sz w:val="20"/>
                          <w:szCs w:val="20"/>
                        </w:rPr>
                        <w:t>Pl</w:t>
                      </w:r>
                      <w:r w:rsidRPr="00B07537">
                        <w:rPr>
                          <w:rFonts w:ascii="Segoe UI" w:hAnsi="Segoe UI" w:cs="Segoe UI"/>
                          <w:b/>
                          <w:bCs/>
                          <w:color w:val="FF0000"/>
                          <w:sz w:val="20"/>
                          <w:szCs w:val="20"/>
                        </w:rPr>
                        <w:t>ease fill out the remainder of this form with details of business or individual participant</w:t>
                      </w:r>
                      <w:r w:rsidRPr="00B07537">
                        <w:rPr>
                          <w:rFonts w:ascii="Segoe UI" w:hAnsi="Segoe UI" w:cs="Segoe UI"/>
                          <w:noProof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7252923" w14:textId="250C0A53" w:rsidR="007E729D" w:rsidRPr="00001BA4" w:rsidRDefault="007E729D" w:rsidP="007E729D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 w:rsidRPr="00001BA4">
                        <w:rPr>
                          <w:rFonts w:ascii="Segoe UI" w:hAnsi="Segoe UI" w:cs="Segoe UI"/>
                          <w:b/>
                          <w:bCs/>
                        </w:rPr>
                        <w:t>INFORMATION</w:t>
                      </w:r>
                    </w:p>
                    <w:p w14:paraId="11FBF2B4" w14:textId="77777777" w:rsidR="008A684C" w:rsidRPr="00001BA4" w:rsidRDefault="008A684C" w:rsidP="008A684C">
                      <w:pPr>
                        <w:rPr>
                          <w:rFonts w:ascii="Segoe UI" w:hAnsi="Segoe UI" w:cs="Segoe UI"/>
                        </w:rPr>
                      </w:pPr>
                      <w:r w:rsidRPr="00001BA4">
                        <w:rPr>
                          <w:rFonts w:ascii="Segoe UI" w:hAnsi="Segoe UI" w:cs="Segoe UI"/>
                        </w:rPr>
                        <w:t xml:space="preserve">Booth Type: </w:t>
                      </w:r>
                    </w:p>
                    <w:p w14:paraId="099A9539" w14:textId="77777777" w:rsidR="008A684C" w:rsidRPr="00001BA4" w:rsidRDefault="008A684C" w:rsidP="008A684C">
                      <w:pPr>
                        <w:rPr>
                          <w:rFonts w:ascii="Segoe UI" w:hAnsi="Segoe UI" w:cs="Segoe UI"/>
                        </w:rPr>
                      </w:pPr>
                      <w:r w:rsidRPr="00001BA4">
                        <w:rPr>
                          <w:rFonts w:ascii="Segoe UI" w:hAnsi="Segoe UI" w:cs="Segoe UI"/>
                        </w:rPr>
                        <w:t xml:space="preserve">                   </w:t>
                      </w:r>
                      <w:r w:rsidRPr="00001BA4">
                        <w:rPr>
                          <w:rFonts w:ascii="Segoe UI" w:hAnsi="Segoe UI" w:cs="Segoe UI"/>
                        </w:rPr>
                        <w:tab/>
                      </w:r>
                      <w:r w:rsidRPr="00031D44">
                        <w:rPr>
                          <w:rFonts w:ascii="Segoe UI" w:hAnsi="Segoe UI" w:cs="Segoe UI"/>
                          <w:noProof/>
                        </w:rPr>
                        <w:drawing>
                          <wp:inline distT="0" distB="0" distL="0" distR="0" wp14:anchorId="332A49F9" wp14:editId="7864A853">
                            <wp:extent cx="207010" cy="207010"/>
                            <wp:effectExtent l="0" t="0" r="2540" b="2540"/>
                            <wp:docPr id="370237386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" cy="20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Pr="00001BA4">
                        <w:rPr>
                          <w:rFonts w:ascii="Segoe UI" w:hAnsi="Segoe UI" w:cs="Segoe UI"/>
                        </w:rPr>
                        <w:t>Craft ($50.00)</w:t>
                      </w:r>
                      <w:r w:rsidRPr="00001BA4">
                        <w:rPr>
                          <w:rFonts w:ascii="Segoe UI" w:hAnsi="Segoe UI" w:cs="Segoe UI"/>
                        </w:rPr>
                        <w:tab/>
                      </w:r>
                    </w:p>
                    <w:p w14:paraId="0A5B572B" w14:textId="2E61BCA5" w:rsidR="008A684C" w:rsidRPr="00001BA4" w:rsidRDefault="008A684C" w:rsidP="008A684C">
                      <w:pPr>
                        <w:rPr>
                          <w:rFonts w:ascii="Segoe UI" w:hAnsi="Segoe UI" w:cs="Segoe UI"/>
                        </w:rPr>
                      </w:pPr>
                      <w:r w:rsidRPr="00001BA4">
                        <w:rPr>
                          <w:rFonts w:ascii="Segoe UI" w:hAnsi="Segoe UI" w:cs="Segoe UI"/>
                        </w:rPr>
                        <w:t xml:space="preserve">  </w:t>
                      </w:r>
                      <w:r w:rsidRPr="00001BA4">
                        <w:rPr>
                          <w:rFonts w:ascii="Segoe UI" w:hAnsi="Segoe UI" w:cs="Segoe UI"/>
                        </w:rPr>
                        <w:tab/>
                      </w:r>
                      <w:r w:rsidRPr="00001BA4">
                        <w:rPr>
                          <w:rFonts w:ascii="Segoe UI" w:hAnsi="Segoe UI" w:cs="Segoe UI"/>
                        </w:rPr>
                        <w:tab/>
                      </w:r>
                      <w:r w:rsidRPr="00031D44">
                        <w:rPr>
                          <w:rFonts w:ascii="Segoe UI" w:hAnsi="Segoe UI" w:cs="Segoe UI"/>
                          <w:noProof/>
                        </w:rPr>
                        <w:drawing>
                          <wp:inline distT="0" distB="0" distL="0" distR="0" wp14:anchorId="489A744F" wp14:editId="686CD3C9">
                            <wp:extent cx="207010" cy="207010"/>
                            <wp:effectExtent l="0" t="0" r="2540" b="2540"/>
                            <wp:docPr id="152944516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" cy="20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Pr="00001BA4">
                        <w:rPr>
                          <w:rFonts w:ascii="Segoe UI" w:hAnsi="Segoe UI" w:cs="Segoe UI"/>
                        </w:rPr>
                        <w:t>Food Truck ($</w:t>
                      </w:r>
                      <w:r w:rsidR="00035E91">
                        <w:rPr>
                          <w:rFonts w:ascii="Segoe UI" w:hAnsi="Segoe UI" w:cs="Segoe UI"/>
                        </w:rPr>
                        <w:t>100</w:t>
                      </w:r>
                      <w:r w:rsidRPr="00001BA4">
                        <w:rPr>
                          <w:rFonts w:ascii="Segoe UI" w:hAnsi="Segoe UI" w:cs="Segoe UI"/>
                        </w:rPr>
                        <w:t>) – Please provide truck dimensions:</w:t>
                      </w:r>
                      <w:r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Pr="00001BA4">
                        <w:rPr>
                          <w:rFonts w:ascii="Segoe UI" w:hAnsi="Segoe UI" w:cs="Segoe UI"/>
                        </w:rPr>
                        <w:t>_________________________________</w:t>
                      </w:r>
                    </w:p>
                    <w:p w14:paraId="6D2BCD95" w14:textId="05BEED78" w:rsidR="008A684C" w:rsidRPr="00001BA4" w:rsidRDefault="008A684C" w:rsidP="008A684C">
                      <w:pPr>
                        <w:rPr>
                          <w:rFonts w:ascii="Segoe UI" w:hAnsi="Segoe UI" w:cs="Segoe UI"/>
                        </w:rPr>
                      </w:pPr>
                      <w:r w:rsidRPr="00001BA4">
                        <w:rPr>
                          <w:rFonts w:ascii="Segoe UI" w:hAnsi="Segoe UI" w:cs="Segoe UI"/>
                        </w:rPr>
                        <w:t>Will you require an invoice?</w:t>
                      </w:r>
                      <w:r w:rsidRPr="00001BA4">
                        <w:rPr>
                          <w:rFonts w:ascii="Segoe UI" w:hAnsi="Segoe UI" w:cs="Segoe UI"/>
                        </w:rPr>
                        <w:tab/>
                        <w:t xml:space="preserve">  </w:t>
                      </w:r>
                      <w:r w:rsidR="00317E68" w:rsidRPr="00031D44">
                        <w:rPr>
                          <w:rFonts w:ascii="Segoe UI" w:hAnsi="Segoe UI" w:cs="Segoe UI"/>
                          <w:noProof/>
                        </w:rPr>
                        <w:drawing>
                          <wp:inline distT="0" distB="0" distL="0" distR="0" wp14:anchorId="31ABFE8B" wp14:editId="2E50ED85">
                            <wp:extent cx="207010" cy="207010"/>
                            <wp:effectExtent l="0" t="0" r="2540" b="2540"/>
                            <wp:docPr id="186035261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" cy="20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01BA4">
                        <w:rPr>
                          <w:rFonts w:ascii="Segoe UI" w:hAnsi="Segoe UI" w:cs="Segoe UI"/>
                        </w:rPr>
                        <w:t xml:space="preserve">   Yes</w:t>
                      </w:r>
                      <w:r w:rsidRPr="00001BA4">
                        <w:rPr>
                          <w:rFonts w:ascii="Segoe UI" w:hAnsi="Segoe UI" w:cs="Segoe UI"/>
                        </w:rPr>
                        <w:tab/>
                      </w:r>
                      <w:r w:rsidRPr="00001BA4">
                        <w:rPr>
                          <w:rFonts w:ascii="Segoe UI" w:hAnsi="Segoe UI" w:cs="Segoe UI"/>
                        </w:rPr>
                        <w:tab/>
                      </w:r>
                      <w:r w:rsidR="00317E68" w:rsidRPr="00031D44">
                        <w:rPr>
                          <w:rFonts w:ascii="Segoe UI" w:hAnsi="Segoe UI" w:cs="Segoe UI"/>
                          <w:noProof/>
                        </w:rPr>
                        <w:drawing>
                          <wp:inline distT="0" distB="0" distL="0" distR="0" wp14:anchorId="07A3EA24" wp14:editId="365A1D41">
                            <wp:extent cx="207010" cy="207010"/>
                            <wp:effectExtent l="0" t="0" r="2540" b="2540"/>
                            <wp:docPr id="13378488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010" cy="20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17E68">
                        <w:rPr>
                          <w:rFonts w:ascii="Segoe UI" w:hAnsi="Segoe UI" w:cs="Segoe UI"/>
                        </w:rPr>
                        <w:t xml:space="preserve">   </w:t>
                      </w:r>
                      <w:r w:rsidRPr="00001BA4">
                        <w:rPr>
                          <w:rFonts w:ascii="Segoe UI" w:hAnsi="Segoe UI" w:cs="Segoe UI"/>
                        </w:rPr>
                        <w:t xml:space="preserve">No </w:t>
                      </w:r>
                    </w:p>
                    <w:p w14:paraId="1DD5B286" w14:textId="5EEA4AB2" w:rsidR="00B66ED3" w:rsidRPr="008A684C" w:rsidRDefault="008A684C" w:rsidP="008A684C">
                      <w:pPr>
                        <w:rPr>
                          <w:rFonts w:ascii="Segoe UI" w:hAnsi="Segoe UI" w:cs="Segoe UI"/>
                        </w:rPr>
                      </w:pPr>
                      <w:r w:rsidRPr="00001BA4">
                        <w:rPr>
                          <w:rFonts w:ascii="Segoe UI" w:hAnsi="Segoe UI" w:cs="Segoe UI"/>
                        </w:rPr>
                        <w:t>It is your/organization’s responsibility to provide any necessary tent(s), table(s), chairs, waste receptacles, generator power and lighting for your booth. We will have a few tables to rent at $15.00 each. Available on a first come, first served basis.</w:t>
                      </w:r>
                    </w:p>
                    <w:p w14:paraId="16A60C10" w14:textId="6C2D384C" w:rsidR="0012644D" w:rsidRPr="00001BA4" w:rsidRDefault="0012644D" w:rsidP="0012644D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 w:rsidRPr="00001BA4">
                        <w:rPr>
                          <w:rFonts w:ascii="Segoe UI" w:hAnsi="Segoe UI" w:cs="Segoe UI"/>
                          <w:b/>
                          <w:bCs/>
                        </w:rPr>
                        <w:t xml:space="preserve">Craft vendors: </w:t>
                      </w:r>
                    </w:p>
                    <w:p w14:paraId="7B29858B" w14:textId="77777777" w:rsidR="0012644D" w:rsidRPr="00001BA4" w:rsidRDefault="0012644D" w:rsidP="0012644D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Segoe UI" w:hAnsi="Segoe UI" w:cs="Segoe UI"/>
                        </w:rPr>
                      </w:pPr>
                      <w:r w:rsidRPr="00001BA4">
                        <w:rPr>
                          <w:rFonts w:ascii="Segoe UI" w:hAnsi="Segoe UI" w:cs="Segoe UI"/>
                        </w:rPr>
                        <w:t xml:space="preserve">Please list craft items you plan to sell: </w:t>
                      </w:r>
                    </w:p>
                    <w:p w14:paraId="02F52D7F" w14:textId="77777777" w:rsidR="0012644D" w:rsidRPr="00001BA4" w:rsidRDefault="0012644D" w:rsidP="0012644D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Segoe UI" w:hAnsi="Segoe UI" w:cs="Segoe UI"/>
                        </w:rPr>
                      </w:pPr>
                    </w:p>
                    <w:p w14:paraId="12DF0854" w14:textId="77777777" w:rsidR="0012644D" w:rsidRPr="00001BA4" w:rsidRDefault="0012644D" w:rsidP="0012644D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</w:p>
                    <w:p w14:paraId="114F31EC" w14:textId="77777777" w:rsidR="0012644D" w:rsidRPr="00001BA4" w:rsidRDefault="0012644D" w:rsidP="0012644D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after="0"/>
                        <w:rPr>
                          <w:rFonts w:ascii="Segoe UI" w:hAnsi="Segoe UI" w:cs="Segoe UI"/>
                        </w:rPr>
                      </w:pPr>
                    </w:p>
                    <w:p w14:paraId="263AE614" w14:textId="77777777" w:rsidR="0012644D" w:rsidRPr="00001BA4" w:rsidRDefault="0012644D" w:rsidP="0012644D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after="0"/>
                        <w:rPr>
                          <w:rFonts w:ascii="Segoe UI" w:hAnsi="Segoe UI" w:cs="Segoe UI"/>
                        </w:rPr>
                      </w:pPr>
                      <w:r w:rsidRPr="00001BA4">
                        <w:rPr>
                          <w:rFonts w:ascii="Segoe UI" w:hAnsi="Segoe UI" w:cs="Segoe UI"/>
                          <w:b/>
                          <w:bCs/>
                        </w:rPr>
                        <w:t>Food truck vendors</w:t>
                      </w:r>
                      <w:r w:rsidRPr="00001BA4">
                        <w:rPr>
                          <w:rFonts w:ascii="Segoe UI" w:hAnsi="Segoe UI" w:cs="Segoe UI"/>
                        </w:rPr>
                        <w:t xml:space="preserve">: Please list the type of food &amp; beverage you serve. </w:t>
                      </w:r>
                    </w:p>
                    <w:p w14:paraId="3C9961B6" w14:textId="77777777" w:rsidR="0012644D" w:rsidRPr="00001BA4" w:rsidRDefault="0012644D" w:rsidP="0012644D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after="0"/>
                        <w:rPr>
                          <w:rFonts w:ascii="Segoe UI" w:hAnsi="Segoe UI" w:cs="Segoe UI"/>
                        </w:rPr>
                      </w:pPr>
                    </w:p>
                    <w:p w14:paraId="634651CA" w14:textId="77777777" w:rsidR="0012644D" w:rsidRPr="00001BA4" w:rsidRDefault="0012644D" w:rsidP="0012644D">
                      <w:pPr>
                        <w:spacing w:after="0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</w:p>
                    <w:p w14:paraId="1BBCA7F3" w14:textId="77777777" w:rsidR="0012644D" w:rsidRPr="00001BA4" w:rsidRDefault="0012644D" w:rsidP="0012644D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after="0"/>
                        <w:rPr>
                          <w:rFonts w:ascii="Segoe UI" w:hAnsi="Segoe UI" w:cs="Segoe UI"/>
                        </w:rPr>
                      </w:pPr>
                    </w:p>
                    <w:p w14:paraId="5B4CFA0C" w14:textId="69872D91" w:rsidR="007E729D" w:rsidRPr="00001BA4" w:rsidRDefault="007E729D" w:rsidP="00001BA4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</w:p>
                    <w:p w14:paraId="1A2F09E2" w14:textId="77777777" w:rsidR="00215A9E" w:rsidRPr="00001BA4" w:rsidRDefault="00215A9E" w:rsidP="00001BA4">
                      <w:pPr>
                        <w:spacing w:after="0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 w:rsidRPr="00001BA4">
                        <w:rPr>
                          <w:rFonts w:ascii="Segoe UI" w:hAnsi="Segoe UI" w:cs="Segoe UI"/>
                          <w:b/>
                          <w:bCs/>
                        </w:rPr>
                        <w:t xml:space="preserve">Vendor Contact Information: </w:t>
                      </w:r>
                    </w:p>
                    <w:p w14:paraId="199AD169" w14:textId="77777777" w:rsidR="00215A9E" w:rsidRPr="00001BA4" w:rsidRDefault="00215A9E" w:rsidP="00001BA4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 w:rsidRPr="00001BA4">
                        <w:rPr>
                          <w:rFonts w:ascii="Segoe UI" w:hAnsi="Segoe UI" w:cs="Segoe UI"/>
                        </w:rPr>
                        <w:t>Name: _____________________________________________________________________</w:t>
                      </w:r>
                    </w:p>
                    <w:p w14:paraId="6360665C" w14:textId="77777777" w:rsidR="00215A9E" w:rsidRPr="00001BA4" w:rsidRDefault="00215A9E" w:rsidP="00001BA4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</w:p>
                    <w:p w14:paraId="0443C0A0" w14:textId="77777777" w:rsidR="00215A9E" w:rsidRPr="00001BA4" w:rsidRDefault="00215A9E" w:rsidP="00001BA4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 w:rsidRPr="00001BA4">
                        <w:rPr>
                          <w:rFonts w:ascii="Segoe UI" w:hAnsi="Segoe UI" w:cs="Segoe UI"/>
                        </w:rPr>
                        <w:t>Address: ___________________________________________________________________</w:t>
                      </w:r>
                    </w:p>
                    <w:p w14:paraId="36416E80" w14:textId="77777777" w:rsidR="00215A9E" w:rsidRPr="00001BA4" w:rsidRDefault="00215A9E" w:rsidP="00001BA4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</w:p>
                    <w:p w14:paraId="0738FD12" w14:textId="77777777" w:rsidR="00215A9E" w:rsidRPr="00001BA4" w:rsidRDefault="00215A9E" w:rsidP="00001BA4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 w:rsidRPr="00001BA4">
                        <w:rPr>
                          <w:rFonts w:ascii="Segoe UI" w:hAnsi="Segoe UI" w:cs="Segoe UI"/>
                        </w:rPr>
                        <w:t xml:space="preserve">Phone #: ______________________________ </w:t>
                      </w:r>
                      <w:r w:rsidRPr="00001BA4">
                        <w:rPr>
                          <w:rFonts w:ascii="Segoe UI" w:hAnsi="Segoe UI" w:cs="Segoe UI"/>
                        </w:rPr>
                        <w:tab/>
                        <w:t>Email: ________________________________</w:t>
                      </w:r>
                    </w:p>
                    <w:p w14:paraId="3051437A" w14:textId="77777777" w:rsidR="00215A9E" w:rsidRPr="00001BA4" w:rsidRDefault="00215A9E" w:rsidP="00001BA4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</w:p>
                    <w:p w14:paraId="3896720B" w14:textId="02F704B6" w:rsidR="00215A9E" w:rsidRPr="00001BA4" w:rsidRDefault="00215A9E" w:rsidP="00001BA4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 w:rsidRPr="00001BA4">
                        <w:rPr>
                          <w:rFonts w:ascii="Segoe UI" w:hAnsi="Segoe UI" w:cs="Segoe UI"/>
                        </w:rPr>
                        <w:t xml:space="preserve"># Of </w:t>
                      </w:r>
                      <w:r w:rsidR="009677AE" w:rsidRPr="00001BA4">
                        <w:rPr>
                          <w:rFonts w:ascii="Segoe UI" w:hAnsi="Segoe UI" w:cs="Segoe UI"/>
                        </w:rPr>
                        <w:t>Tables: _</w:t>
                      </w:r>
                      <w:r w:rsidRPr="00001BA4">
                        <w:rPr>
                          <w:rFonts w:ascii="Segoe UI" w:hAnsi="Segoe UI" w:cs="Segoe UI"/>
                        </w:rPr>
                        <w:t xml:space="preserve">_____________________________  </w:t>
                      </w:r>
                      <w:r w:rsidR="009E051D">
                        <w:rPr>
                          <w:rFonts w:ascii="Segoe UI" w:hAnsi="Segoe UI" w:cs="Segoe UI"/>
                        </w:rPr>
                        <w:tab/>
                      </w:r>
                      <w:r w:rsidRPr="00001BA4">
                        <w:rPr>
                          <w:rFonts w:ascii="Segoe UI" w:hAnsi="Segoe UI" w:cs="Segoe UI"/>
                        </w:rPr>
                        <w:t>Amount enclosed:______________________</w:t>
                      </w:r>
                    </w:p>
                    <w:p w14:paraId="7EA1D7D9" w14:textId="77777777" w:rsidR="00215A9E" w:rsidRPr="00001BA4" w:rsidRDefault="00215A9E" w:rsidP="00001BA4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</w:p>
                    <w:p w14:paraId="0F3EDE4B" w14:textId="2D5FADD9" w:rsidR="00215A9E" w:rsidRPr="00001BA4" w:rsidRDefault="00215A9E" w:rsidP="00BE0DC1">
                      <w:pPr>
                        <w:spacing w:after="0"/>
                        <w:jc w:val="center"/>
                        <w:rPr>
                          <w:rFonts w:ascii="Segoe UI" w:hAnsi="Segoe UI" w:cs="Segoe UI"/>
                        </w:rPr>
                      </w:pPr>
                      <w:r w:rsidRPr="00001BA4">
                        <w:rPr>
                          <w:rFonts w:ascii="Segoe UI" w:hAnsi="Segoe UI" w:cs="Segoe UI"/>
                        </w:rPr>
                        <w:t>Please fill out the remainder of this form with details of business or individual vendor</w:t>
                      </w:r>
                    </w:p>
                    <w:p w14:paraId="026E8AF6" w14:textId="77777777" w:rsidR="00BE0DC1" w:rsidRDefault="00BE0DC1" w:rsidP="00BE0DC1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>Payment can be made via PayPal or Check/Money Order</w:t>
                      </w:r>
                    </w:p>
                    <w:p w14:paraId="65D5B098" w14:textId="3F49A689" w:rsidR="00BE0DC1" w:rsidRDefault="00BE0DC1" w:rsidP="00BE0DC1">
                      <w:pPr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 w:rsidRPr="007F0BFA">
                        <w:rPr>
                          <w:rFonts w:ascii="Segoe UI" w:hAnsi="Segoe UI" w:cs="Segoe UI"/>
                          <w:b/>
                          <w:bCs/>
                        </w:rPr>
                        <w:t>PayPal Account: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 xml:space="preserve"> </w:t>
                      </w:r>
                      <w:r w:rsidRPr="007F0BFA">
                        <w:rPr>
                          <w:rFonts w:ascii="Segoe UI" w:hAnsi="Segoe UI" w:cs="Segoe UI"/>
                        </w:rPr>
                        <w:t>@</w:t>
                      </w:r>
                      <w:r w:rsidR="00CA1C78">
                        <w:rPr>
                          <w:rFonts w:ascii="Segoe UI" w:hAnsi="Segoe UI" w:cs="Segoe UI"/>
                        </w:rPr>
                        <w:t>s</w:t>
                      </w:r>
                      <w:r w:rsidRPr="007F0BFA">
                        <w:rPr>
                          <w:rFonts w:ascii="Segoe UI" w:hAnsi="Segoe UI" w:cs="Segoe UI"/>
                        </w:rPr>
                        <w:t>tonewoodvfd</w:t>
                      </w:r>
                      <w:r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="00035E91">
                        <w:rPr>
                          <w:rFonts w:ascii="Segoe UI" w:hAnsi="Segoe UI" w:cs="Segoe UI"/>
                        </w:rPr>
                        <w:t>(There is a 3% surcharge for PayPal payments)</w:t>
                      </w:r>
                    </w:p>
                    <w:p w14:paraId="51E49E06" w14:textId="77777777" w:rsidR="00BE0DC1" w:rsidRDefault="00BE0DC1" w:rsidP="00BE0DC1">
                      <w:pPr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 w:rsidRPr="00925194">
                        <w:rPr>
                          <w:rFonts w:ascii="Segoe UI" w:hAnsi="Segoe UI" w:cs="Segoe UI"/>
                          <w:b/>
                          <w:bCs/>
                        </w:rPr>
                        <w:t xml:space="preserve">Please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 xml:space="preserve">email, fax or </w:t>
                      </w:r>
                      <w:r w:rsidRPr="00925194">
                        <w:rPr>
                          <w:rFonts w:ascii="Segoe UI" w:hAnsi="Segoe UI" w:cs="Segoe UI"/>
                          <w:b/>
                          <w:bCs/>
                        </w:rPr>
                        <w:t>mail completed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 xml:space="preserve"> registration</w:t>
                      </w:r>
                      <w:r w:rsidRPr="00925194">
                        <w:rPr>
                          <w:rFonts w:ascii="Segoe UI" w:hAnsi="Segoe UI" w:cs="Segoe UI"/>
                          <w:b/>
                          <w:bCs/>
                        </w:rPr>
                        <w:t xml:space="preserve"> form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 xml:space="preserve">with your payment </w:t>
                      </w:r>
                      <w:r w:rsidRPr="00925194">
                        <w:rPr>
                          <w:rFonts w:ascii="Segoe UI" w:hAnsi="Segoe UI" w:cs="Segoe UI"/>
                          <w:b/>
                          <w:bCs/>
                        </w:rPr>
                        <w:t>to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</w:rPr>
                        <w:t>:</w:t>
                      </w:r>
                    </w:p>
                    <w:p w14:paraId="4A8F1EC0" w14:textId="77777777" w:rsidR="00BE0DC1" w:rsidRPr="005A741C" w:rsidRDefault="00BE0DC1" w:rsidP="00BE0DC1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 w:rsidRPr="005A741C">
                        <w:rPr>
                          <w:rFonts w:ascii="Segoe UI" w:hAnsi="Segoe UI" w:cs="Segoe UI"/>
                        </w:rPr>
                        <w:t>Stonewood Volunteer Fire Department (VFD)</w:t>
                      </w:r>
                      <w:r>
                        <w:rPr>
                          <w:rFonts w:ascii="Segoe UI" w:hAnsi="Segoe UI" w:cs="Segoe UI"/>
                        </w:rPr>
                        <w:t xml:space="preserve"> - Festival</w:t>
                      </w:r>
                    </w:p>
                    <w:p w14:paraId="6F9B8C08" w14:textId="77777777" w:rsidR="00BE0DC1" w:rsidRPr="005A741C" w:rsidRDefault="00BE0DC1" w:rsidP="00BE0DC1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 w:rsidRPr="005A741C">
                        <w:rPr>
                          <w:rFonts w:ascii="Segoe UI" w:hAnsi="Segoe UI" w:cs="Segoe UI"/>
                        </w:rPr>
                        <w:t xml:space="preserve">8081 </w:t>
                      </w:r>
                      <w:proofErr w:type="spellStart"/>
                      <w:r w:rsidRPr="005A741C">
                        <w:rPr>
                          <w:rFonts w:ascii="Segoe UI" w:hAnsi="Segoe UI" w:cs="Segoe UI"/>
                        </w:rPr>
                        <w:t>Plainwood</w:t>
                      </w:r>
                      <w:proofErr w:type="spellEnd"/>
                      <w:r w:rsidRPr="005A741C">
                        <w:rPr>
                          <w:rFonts w:ascii="Segoe UI" w:hAnsi="Segoe UI" w:cs="Segoe UI"/>
                        </w:rPr>
                        <w:t xml:space="preserve"> Ave.</w:t>
                      </w:r>
                    </w:p>
                    <w:p w14:paraId="3D57F868" w14:textId="77777777" w:rsidR="00BE0DC1" w:rsidRPr="005A741C" w:rsidRDefault="00BE0DC1" w:rsidP="00BE0DC1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 w:rsidRPr="005A741C">
                        <w:rPr>
                          <w:rFonts w:ascii="Segoe UI" w:hAnsi="Segoe UI" w:cs="Segoe UI"/>
                        </w:rPr>
                        <w:t>Stonewood, WV 26301</w:t>
                      </w:r>
                    </w:p>
                    <w:p w14:paraId="72E17E07" w14:textId="77777777" w:rsidR="00BE0DC1" w:rsidRPr="005A741C" w:rsidRDefault="00BE0DC1" w:rsidP="00BE0DC1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 w:rsidRPr="005A741C">
                        <w:rPr>
                          <w:rFonts w:ascii="Segoe UI" w:hAnsi="Segoe UI" w:cs="Segoe UI"/>
                        </w:rPr>
                        <w:t>Business Phone: 304-622-1199</w:t>
                      </w:r>
                    </w:p>
                    <w:p w14:paraId="4FACC0FD" w14:textId="77777777" w:rsidR="00BE0DC1" w:rsidRDefault="00BE0DC1" w:rsidP="00BE0DC1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 w:rsidRPr="005A741C">
                        <w:rPr>
                          <w:rFonts w:ascii="Segoe UI" w:hAnsi="Segoe UI" w:cs="Segoe UI"/>
                        </w:rPr>
                        <w:t>FAX: 304-622.8094</w:t>
                      </w:r>
                    </w:p>
                    <w:p w14:paraId="2CF7E35D" w14:textId="77777777" w:rsidR="00413C62" w:rsidRDefault="00BE0DC1" w:rsidP="00413C62">
                      <w:pPr>
                        <w:spacing w:after="0"/>
                        <w:rPr>
                          <w:rStyle w:val="Hyperlink"/>
                          <w:rFonts w:ascii="Segoe UI Historic" w:hAnsi="Segoe UI Historic" w:cs="Segoe UI Historic"/>
                          <w:sz w:val="23"/>
                          <w:szCs w:val="23"/>
                          <w:shd w:val="clear" w:color="auto" w:fill="E4E6EB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 xml:space="preserve">Email: </w:t>
                      </w:r>
                      <w:hyperlink r:id="rId13" w:history="1">
                        <w:r w:rsidRPr="00B04F15">
                          <w:rPr>
                            <w:rStyle w:val="Hyperlink"/>
                            <w:rFonts w:ascii="Segoe UI Historic" w:hAnsi="Segoe UI Historic" w:cs="Segoe UI Historic"/>
                            <w:sz w:val="23"/>
                            <w:szCs w:val="23"/>
                            <w:shd w:val="clear" w:color="auto" w:fill="E4E6EB"/>
                          </w:rPr>
                          <w:t>Stonewoodfireco12@gmail.com</w:t>
                        </w:r>
                      </w:hyperlink>
                    </w:p>
                    <w:p w14:paraId="1E5C6C65" w14:textId="3CDA2F8B" w:rsidR="00413C62" w:rsidRPr="00413C62" w:rsidRDefault="00413C62" w:rsidP="00413C62">
                      <w:pPr>
                        <w:spacing w:after="0"/>
                        <w:rPr>
                          <w:rFonts w:ascii="Segoe UI Historic" w:hAnsi="Segoe UI Historic" w:cs="Segoe UI Historic"/>
                          <w:color w:val="0563C1" w:themeColor="hyperlink"/>
                          <w:sz w:val="23"/>
                          <w:szCs w:val="23"/>
                          <w:u w:val="single"/>
                          <w:shd w:val="clear" w:color="auto" w:fill="E4E6EB"/>
                        </w:rPr>
                      </w:pPr>
                      <w:r w:rsidRPr="00413C62">
                        <w:rPr>
                          <w:rFonts w:ascii="Segoe UI" w:hAnsi="Segoe UI" w:cs="Segoe UI"/>
                          <w:b/>
                          <w:bCs/>
                          <w:color w:val="FF0000"/>
                        </w:rPr>
                        <w:t>www.stonewoodfirefightersfestival.com</w:t>
                      </w:r>
                    </w:p>
                    <w:p w14:paraId="42BABD59" w14:textId="5AB714DD" w:rsidR="00BE0DC1" w:rsidRDefault="00BE0DC1" w:rsidP="001678F3">
                      <w:pPr>
                        <w:spacing w:after="0"/>
                        <w:rPr>
                          <w:rFonts w:ascii="Segoe UI Historic" w:hAnsi="Segoe UI Historic" w:cs="Segoe UI Historic"/>
                          <w:color w:val="050505"/>
                          <w:sz w:val="23"/>
                          <w:szCs w:val="23"/>
                          <w:shd w:val="clear" w:color="auto" w:fill="E4E6EB"/>
                        </w:rPr>
                      </w:pPr>
                    </w:p>
                    <w:p w14:paraId="621C4B8A" w14:textId="77777777" w:rsidR="0006300A" w:rsidRPr="00001BA4" w:rsidRDefault="0006300A" w:rsidP="001678F3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25869" w:rsidRPr="00B07537">
        <w:rPr>
          <w:rFonts w:ascii="Segoe UI" w:hAnsi="Segoe UI" w:cs="Segoe UI"/>
          <w:noProof/>
          <w:color w:val="FF0000"/>
          <w:sz w:val="20"/>
          <w:szCs w:val="20"/>
        </w:rPr>
        <w:t xml:space="preserve"> </w:t>
      </w:r>
    </w:p>
    <w:p w14:paraId="5F7AC52E" w14:textId="1303A61A" w:rsidR="00D36446" w:rsidRDefault="009E70F3" w:rsidP="00655A71">
      <w:pPr>
        <w:jc w:val="center"/>
        <w:rPr>
          <w:b/>
          <w:bCs/>
          <w:color w:val="FF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E07F2EA" wp14:editId="674D028B">
            <wp:extent cx="800100" cy="800100"/>
            <wp:effectExtent l="0" t="0" r="0" b="0"/>
            <wp:docPr id="1213018304" name="Picture 1" descr="A circular yellow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ircular yellow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5E692" w14:textId="77777777" w:rsidR="0069746A" w:rsidRDefault="0069746A" w:rsidP="0069746A">
      <w:pPr>
        <w:spacing w:after="120" w:line="240" w:lineRule="auto"/>
        <w:contextualSpacing/>
        <w:jc w:val="center"/>
        <w:rPr>
          <w:rFonts w:ascii="Segoe UI" w:hAnsi="Segoe UI" w:cs="Segoe UI"/>
          <w:sz w:val="36"/>
          <w:szCs w:val="36"/>
        </w:rPr>
      </w:pPr>
      <w:r w:rsidRPr="00925194">
        <w:rPr>
          <w:rFonts w:ascii="Segoe UI" w:hAnsi="Segoe UI" w:cs="Segoe UI"/>
          <w:sz w:val="36"/>
          <w:szCs w:val="36"/>
        </w:rPr>
        <w:t>Stonewood</w:t>
      </w:r>
      <w:r>
        <w:rPr>
          <w:rFonts w:ascii="Segoe UI" w:hAnsi="Segoe UI" w:cs="Segoe UI"/>
          <w:sz w:val="36"/>
          <w:szCs w:val="36"/>
        </w:rPr>
        <w:t xml:space="preserve"> Firefighter’s Festival</w:t>
      </w:r>
    </w:p>
    <w:p w14:paraId="74FB4C53" w14:textId="77777777" w:rsidR="0069746A" w:rsidRPr="005A741C" w:rsidRDefault="0069746A" w:rsidP="0069746A">
      <w:pPr>
        <w:spacing w:after="120" w:line="240" w:lineRule="auto"/>
        <w:contextualSpacing/>
        <w:jc w:val="center"/>
        <w:rPr>
          <w:rFonts w:ascii="Segoe UI" w:hAnsi="Segoe UI" w:cs="Segoe UI"/>
          <w:sz w:val="16"/>
          <w:szCs w:val="16"/>
        </w:rPr>
      </w:pPr>
    </w:p>
    <w:p w14:paraId="67ABF6EC" w14:textId="77777777" w:rsidR="0069746A" w:rsidRPr="005A741C" w:rsidRDefault="0069746A" w:rsidP="0069746A">
      <w:pPr>
        <w:widowControl w:val="0"/>
        <w:kinsoku w:val="0"/>
        <w:spacing w:after="120" w:line="240" w:lineRule="auto"/>
        <w:jc w:val="center"/>
        <w:rPr>
          <w:rFonts w:ascii="Segoe UI" w:eastAsia="Times New Roman" w:hAnsi="Segoe UI" w:cs="Segoe UI"/>
          <w:b/>
          <w:bCs/>
          <w:spacing w:val="-2"/>
          <w:sz w:val="24"/>
          <w:szCs w:val="24"/>
        </w:rPr>
      </w:pPr>
      <w:r w:rsidRPr="005A741C">
        <w:rPr>
          <w:rFonts w:ascii="Segoe UI" w:eastAsia="Times New Roman" w:hAnsi="Segoe UI" w:cs="Segoe UI"/>
          <w:b/>
          <w:bCs/>
          <w:spacing w:val="-2"/>
          <w:sz w:val="24"/>
          <w:szCs w:val="24"/>
        </w:rPr>
        <w:t>Calming Fears, Easing Minds, Saving Lives</w:t>
      </w:r>
    </w:p>
    <w:p w14:paraId="4B2CB5CB" w14:textId="77777777" w:rsidR="0069746A" w:rsidRPr="0069746A" w:rsidRDefault="0069746A" w:rsidP="0069746A">
      <w:pPr>
        <w:widowControl w:val="0"/>
        <w:kinsoku w:val="0"/>
        <w:spacing w:after="120" w:line="240" w:lineRule="auto"/>
        <w:jc w:val="center"/>
        <w:rPr>
          <w:rFonts w:ascii="Segoe UI" w:eastAsia="Times New Roman" w:hAnsi="Segoe UI" w:cs="Segoe UI"/>
          <w:b/>
          <w:spacing w:val="6"/>
          <w:sz w:val="24"/>
          <w:szCs w:val="24"/>
        </w:rPr>
      </w:pPr>
      <w:r w:rsidRPr="005A741C">
        <w:rPr>
          <w:rFonts w:ascii="Segoe UI" w:eastAsia="Times New Roman" w:hAnsi="Segoe UI" w:cs="Segoe UI"/>
          <w:b/>
          <w:spacing w:val="6"/>
          <w:sz w:val="24"/>
          <w:szCs w:val="24"/>
        </w:rPr>
        <w:t>PRIDE IS THEIR PAY</w:t>
      </w:r>
    </w:p>
    <w:p w14:paraId="59550705" w14:textId="77777777" w:rsidR="0069746A" w:rsidRPr="00A248F3" w:rsidRDefault="0069746A" w:rsidP="00655A71">
      <w:pPr>
        <w:jc w:val="center"/>
        <w:rPr>
          <w:b/>
          <w:bCs/>
          <w:color w:val="FF0000"/>
          <w:sz w:val="24"/>
          <w:szCs w:val="24"/>
        </w:rPr>
      </w:pPr>
    </w:p>
    <w:p w14:paraId="61063E61" w14:textId="58D83260" w:rsidR="00AB039C" w:rsidRPr="00925194" w:rsidRDefault="0069746A" w:rsidP="0069746A">
      <w:pPr>
        <w:spacing w:after="0"/>
        <w:jc w:val="center"/>
        <w:rPr>
          <w:rFonts w:ascii="Segoe UI" w:hAnsi="Segoe UI" w:cs="Segoe UI"/>
          <w:b/>
          <w:bCs/>
          <w:color w:val="FF0000"/>
          <w:sz w:val="40"/>
          <w:szCs w:val="40"/>
        </w:rPr>
      </w:pPr>
      <w:r>
        <w:rPr>
          <w:rFonts w:ascii="Segoe UI" w:hAnsi="Segoe UI" w:cs="Segoe UI"/>
          <w:b/>
          <w:bCs/>
          <w:color w:val="FF0000"/>
          <w:sz w:val="40"/>
          <w:szCs w:val="40"/>
        </w:rPr>
        <w:t xml:space="preserve">VENDOR </w:t>
      </w:r>
      <w:r w:rsidR="00CD2B8D" w:rsidRPr="00925194">
        <w:rPr>
          <w:rFonts w:ascii="Segoe UI" w:hAnsi="Segoe UI" w:cs="Segoe UI"/>
          <w:b/>
          <w:bCs/>
          <w:color w:val="FF0000"/>
          <w:sz w:val="40"/>
          <w:szCs w:val="40"/>
        </w:rPr>
        <w:t>RULES AND REGULATIONS:</w:t>
      </w:r>
    </w:p>
    <w:p w14:paraId="11D509C6" w14:textId="3CE1F022" w:rsidR="004F1CAD" w:rsidRPr="00925194" w:rsidRDefault="004F1CAD" w:rsidP="00925194">
      <w:pPr>
        <w:spacing w:after="0"/>
        <w:jc w:val="center"/>
        <w:rPr>
          <w:rFonts w:ascii="Segoe UI" w:hAnsi="Segoe UI" w:cs="Segoe UI"/>
          <w:b/>
          <w:bCs/>
          <w:color w:val="FF0000"/>
          <w:sz w:val="40"/>
          <w:szCs w:val="40"/>
        </w:rPr>
      </w:pPr>
      <w:r w:rsidRPr="00925194">
        <w:rPr>
          <w:rFonts w:ascii="Segoe UI" w:hAnsi="Segoe UI" w:cs="Segoe UI"/>
          <w:b/>
          <w:bCs/>
          <w:color w:val="FF0000"/>
          <w:sz w:val="40"/>
          <w:szCs w:val="40"/>
        </w:rPr>
        <w:t>Keep for your records</w:t>
      </w:r>
    </w:p>
    <w:p w14:paraId="42C62BA2" w14:textId="77777777" w:rsidR="000A31C6" w:rsidRPr="00925194" w:rsidRDefault="000A31C6" w:rsidP="00925194">
      <w:pPr>
        <w:spacing w:after="0"/>
        <w:jc w:val="center"/>
        <w:rPr>
          <w:rFonts w:ascii="Segoe UI" w:hAnsi="Segoe UI" w:cs="Segoe UI"/>
          <w:b/>
          <w:bCs/>
          <w:color w:val="FF0000"/>
          <w:sz w:val="40"/>
          <w:szCs w:val="40"/>
        </w:rPr>
      </w:pPr>
    </w:p>
    <w:p w14:paraId="24E7CEF0" w14:textId="6F58A699" w:rsidR="00CD2B8D" w:rsidRPr="00925194" w:rsidRDefault="00853594" w:rsidP="00925194">
      <w:pPr>
        <w:pStyle w:val="ListParagraph"/>
        <w:numPr>
          <w:ilvl w:val="0"/>
          <w:numId w:val="24"/>
        </w:numPr>
        <w:spacing w:after="0"/>
        <w:rPr>
          <w:rFonts w:ascii="Segoe UI" w:hAnsi="Segoe UI" w:cs="Segoe UI"/>
          <w:sz w:val="28"/>
          <w:szCs w:val="28"/>
        </w:rPr>
      </w:pPr>
      <w:r w:rsidRPr="00925194">
        <w:rPr>
          <w:rFonts w:ascii="Segoe UI" w:hAnsi="Segoe UI" w:cs="Segoe UI"/>
          <w:sz w:val="28"/>
          <w:szCs w:val="28"/>
        </w:rPr>
        <w:t>Crafters/</w:t>
      </w:r>
      <w:r w:rsidR="00DB2954">
        <w:rPr>
          <w:rFonts w:ascii="Segoe UI" w:hAnsi="Segoe UI" w:cs="Segoe UI"/>
          <w:sz w:val="28"/>
          <w:szCs w:val="28"/>
        </w:rPr>
        <w:t xml:space="preserve">Food </w:t>
      </w:r>
      <w:r w:rsidRPr="00925194">
        <w:rPr>
          <w:rFonts w:ascii="Segoe UI" w:hAnsi="Segoe UI" w:cs="Segoe UI"/>
          <w:sz w:val="28"/>
          <w:szCs w:val="28"/>
        </w:rPr>
        <w:t xml:space="preserve">Vendors must be </w:t>
      </w:r>
      <w:r w:rsidR="009D4E0C" w:rsidRPr="00925194">
        <w:rPr>
          <w:rFonts w:ascii="Segoe UI" w:hAnsi="Segoe UI" w:cs="Segoe UI"/>
          <w:sz w:val="28"/>
          <w:szCs w:val="28"/>
        </w:rPr>
        <w:t>set up</w:t>
      </w:r>
      <w:r w:rsidRPr="00925194">
        <w:rPr>
          <w:rFonts w:ascii="Segoe UI" w:hAnsi="Segoe UI" w:cs="Segoe UI"/>
          <w:sz w:val="28"/>
          <w:szCs w:val="28"/>
        </w:rPr>
        <w:t xml:space="preserve"> and ready to sell </w:t>
      </w:r>
      <w:r w:rsidR="004F5D56">
        <w:rPr>
          <w:rFonts w:ascii="Segoe UI" w:hAnsi="Segoe UI" w:cs="Segoe UI"/>
          <w:sz w:val="28"/>
          <w:szCs w:val="28"/>
        </w:rPr>
        <w:t>30 minutes prior to opening</w:t>
      </w:r>
      <w:r w:rsidR="009F2A06" w:rsidRPr="00925194">
        <w:rPr>
          <w:rFonts w:ascii="Segoe UI" w:hAnsi="Segoe UI" w:cs="Segoe UI"/>
          <w:sz w:val="28"/>
          <w:szCs w:val="28"/>
        </w:rPr>
        <w:t xml:space="preserve">. </w:t>
      </w:r>
      <w:r w:rsidR="00A02992">
        <w:rPr>
          <w:rFonts w:ascii="Segoe UI" w:hAnsi="Segoe UI" w:cs="Segoe UI"/>
          <w:sz w:val="28"/>
          <w:szCs w:val="28"/>
        </w:rPr>
        <w:t>See above schedule for opening dates and times.</w:t>
      </w:r>
    </w:p>
    <w:p w14:paraId="49DEB072" w14:textId="41AB635D" w:rsidR="00853594" w:rsidRPr="00925194" w:rsidRDefault="00726986" w:rsidP="00925194">
      <w:pPr>
        <w:pStyle w:val="ListParagraph"/>
        <w:numPr>
          <w:ilvl w:val="0"/>
          <w:numId w:val="24"/>
        </w:numPr>
        <w:spacing w:after="0"/>
        <w:rPr>
          <w:rFonts w:ascii="Segoe UI" w:hAnsi="Segoe UI" w:cs="Segoe UI"/>
          <w:sz w:val="28"/>
          <w:szCs w:val="28"/>
        </w:rPr>
      </w:pPr>
      <w:r w:rsidRPr="00925194">
        <w:rPr>
          <w:rFonts w:ascii="Segoe UI" w:hAnsi="Segoe UI" w:cs="Segoe UI"/>
          <w:sz w:val="28"/>
          <w:szCs w:val="28"/>
        </w:rPr>
        <w:t xml:space="preserve">No one to tear down or leave </w:t>
      </w:r>
      <w:r w:rsidR="00A22DAE" w:rsidRPr="00925194">
        <w:rPr>
          <w:rFonts w:ascii="Segoe UI" w:hAnsi="Segoe UI" w:cs="Segoe UI"/>
          <w:sz w:val="28"/>
          <w:szCs w:val="28"/>
        </w:rPr>
        <w:t>until a</w:t>
      </w:r>
      <w:r w:rsidR="00A02992">
        <w:rPr>
          <w:rFonts w:ascii="Segoe UI" w:hAnsi="Segoe UI" w:cs="Segoe UI"/>
          <w:sz w:val="28"/>
          <w:szCs w:val="28"/>
        </w:rPr>
        <w:t>fter the published closing time</w:t>
      </w:r>
      <w:r w:rsidR="00A22DAE" w:rsidRPr="00925194">
        <w:rPr>
          <w:rFonts w:ascii="Segoe UI" w:hAnsi="Segoe UI" w:cs="Segoe UI"/>
          <w:sz w:val="28"/>
          <w:szCs w:val="28"/>
        </w:rPr>
        <w:t xml:space="preserve"> and crowd </w:t>
      </w:r>
      <w:proofErr w:type="gramStart"/>
      <w:r w:rsidR="00A22DAE" w:rsidRPr="00925194">
        <w:rPr>
          <w:rFonts w:ascii="Segoe UI" w:hAnsi="Segoe UI" w:cs="Segoe UI"/>
          <w:sz w:val="28"/>
          <w:szCs w:val="28"/>
        </w:rPr>
        <w:t>has</w:t>
      </w:r>
      <w:r w:rsidR="00DB2954">
        <w:rPr>
          <w:rFonts w:ascii="Segoe UI" w:hAnsi="Segoe UI" w:cs="Segoe UI"/>
          <w:sz w:val="28"/>
          <w:szCs w:val="28"/>
        </w:rPr>
        <w:t xml:space="preserve"> l</w:t>
      </w:r>
      <w:r w:rsidR="00A22DAE" w:rsidRPr="00925194">
        <w:rPr>
          <w:rFonts w:ascii="Segoe UI" w:hAnsi="Segoe UI" w:cs="Segoe UI"/>
          <w:sz w:val="28"/>
          <w:szCs w:val="28"/>
        </w:rPr>
        <w:t>eft</w:t>
      </w:r>
      <w:proofErr w:type="gramEnd"/>
      <w:r w:rsidR="00A22DAE" w:rsidRPr="00925194">
        <w:rPr>
          <w:rFonts w:ascii="Segoe UI" w:hAnsi="Segoe UI" w:cs="Segoe UI"/>
          <w:sz w:val="28"/>
          <w:szCs w:val="28"/>
        </w:rPr>
        <w:t xml:space="preserve"> the area. Safety first.</w:t>
      </w:r>
      <w:r w:rsidR="00A02992">
        <w:rPr>
          <w:rFonts w:ascii="Segoe UI" w:hAnsi="Segoe UI" w:cs="Segoe UI"/>
          <w:sz w:val="28"/>
          <w:szCs w:val="28"/>
        </w:rPr>
        <w:t xml:space="preserve">  See above schedule for closing times.</w:t>
      </w:r>
    </w:p>
    <w:p w14:paraId="5E3BB48D" w14:textId="19BA8E2C" w:rsidR="00726986" w:rsidRPr="00DB2954" w:rsidRDefault="00726986" w:rsidP="00DB2954">
      <w:pPr>
        <w:pStyle w:val="ListParagraph"/>
        <w:numPr>
          <w:ilvl w:val="0"/>
          <w:numId w:val="24"/>
        </w:numPr>
        <w:spacing w:after="0"/>
        <w:rPr>
          <w:rFonts w:ascii="Segoe UI" w:hAnsi="Segoe UI" w:cs="Segoe UI"/>
          <w:sz w:val="28"/>
          <w:szCs w:val="28"/>
        </w:rPr>
      </w:pPr>
      <w:r w:rsidRPr="00925194">
        <w:rPr>
          <w:rFonts w:ascii="Segoe UI" w:hAnsi="Segoe UI" w:cs="Segoe UI"/>
          <w:sz w:val="28"/>
          <w:szCs w:val="28"/>
        </w:rPr>
        <w:t xml:space="preserve">Each crafter/vendor </w:t>
      </w:r>
      <w:r w:rsidR="00344DCD" w:rsidRPr="00925194">
        <w:rPr>
          <w:rFonts w:ascii="Segoe UI" w:hAnsi="Segoe UI" w:cs="Segoe UI"/>
          <w:sz w:val="28"/>
          <w:szCs w:val="28"/>
        </w:rPr>
        <w:t xml:space="preserve">is </w:t>
      </w:r>
      <w:r w:rsidRPr="00925194">
        <w:rPr>
          <w:rFonts w:ascii="Segoe UI" w:hAnsi="Segoe UI" w:cs="Segoe UI"/>
          <w:sz w:val="28"/>
          <w:szCs w:val="28"/>
        </w:rPr>
        <w:t>responsible to</w:t>
      </w:r>
      <w:r w:rsidR="009F2A06" w:rsidRPr="00925194">
        <w:rPr>
          <w:rFonts w:ascii="Segoe UI" w:hAnsi="Segoe UI" w:cs="Segoe UI"/>
          <w:sz w:val="28"/>
          <w:szCs w:val="28"/>
        </w:rPr>
        <w:t xml:space="preserve"> keep</w:t>
      </w:r>
      <w:r w:rsidRPr="00925194">
        <w:rPr>
          <w:rFonts w:ascii="Segoe UI" w:hAnsi="Segoe UI" w:cs="Segoe UI"/>
          <w:sz w:val="28"/>
          <w:szCs w:val="28"/>
        </w:rPr>
        <w:t xml:space="preserve"> </w:t>
      </w:r>
      <w:r w:rsidR="00A22DAE" w:rsidRPr="00925194">
        <w:rPr>
          <w:rFonts w:ascii="Segoe UI" w:hAnsi="Segoe UI" w:cs="Segoe UI"/>
          <w:sz w:val="28"/>
          <w:szCs w:val="28"/>
        </w:rPr>
        <w:t xml:space="preserve">their </w:t>
      </w:r>
      <w:r w:rsidR="00344DCD" w:rsidRPr="00925194">
        <w:rPr>
          <w:rFonts w:ascii="Segoe UI" w:hAnsi="Segoe UI" w:cs="Segoe UI"/>
          <w:sz w:val="28"/>
          <w:szCs w:val="28"/>
        </w:rPr>
        <w:t xml:space="preserve">vendor </w:t>
      </w:r>
      <w:r w:rsidRPr="00925194">
        <w:rPr>
          <w:rFonts w:ascii="Segoe UI" w:hAnsi="Segoe UI" w:cs="Segoe UI"/>
          <w:sz w:val="28"/>
          <w:szCs w:val="28"/>
        </w:rPr>
        <w:t xml:space="preserve">space clean </w:t>
      </w:r>
      <w:r w:rsidR="00344DCD" w:rsidRPr="00925194">
        <w:rPr>
          <w:rFonts w:ascii="Segoe UI" w:hAnsi="Segoe UI" w:cs="Segoe UI"/>
          <w:sz w:val="28"/>
          <w:szCs w:val="28"/>
        </w:rPr>
        <w:t xml:space="preserve">and neat </w:t>
      </w:r>
      <w:r w:rsidRPr="00925194">
        <w:rPr>
          <w:rFonts w:ascii="Segoe UI" w:hAnsi="Segoe UI" w:cs="Segoe UI"/>
          <w:sz w:val="28"/>
          <w:szCs w:val="28"/>
        </w:rPr>
        <w:t>at all times</w:t>
      </w:r>
      <w:r w:rsidR="009F2A06" w:rsidRPr="00925194">
        <w:rPr>
          <w:rFonts w:ascii="Segoe UI" w:hAnsi="Segoe UI" w:cs="Segoe UI"/>
          <w:sz w:val="28"/>
          <w:szCs w:val="28"/>
        </w:rPr>
        <w:t xml:space="preserve">. </w:t>
      </w:r>
      <w:r w:rsidR="009F2A06" w:rsidRPr="00DB2954">
        <w:rPr>
          <w:rFonts w:ascii="Segoe UI" w:hAnsi="Segoe UI" w:cs="Segoe UI"/>
          <w:sz w:val="28"/>
          <w:szCs w:val="28"/>
        </w:rPr>
        <w:t>Trash cans will be available on the grounds.</w:t>
      </w:r>
    </w:p>
    <w:p w14:paraId="6C1916AE" w14:textId="686F1ACB" w:rsidR="00AB039C" w:rsidRPr="00925194" w:rsidRDefault="00AB039C" w:rsidP="00925194">
      <w:pPr>
        <w:pStyle w:val="ListParagraph"/>
        <w:numPr>
          <w:ilvl w:val="0"/>
          <w:numId w:val="24"/>
        </w:numPr>
        <w:spacing w:after="0"/>
        <w:rPr>
          <w:rFonts w:ascii="Segoe UI" w:hAnsi="Segoe UI" w:cs="Segoe UI"/>
          <w:sz w:val="28"/>
          <w:szCs w:val="28"/>
        </w:rPr>
      </w:pPr>
      <w:r w:rsidRPr="00925194">
        <w:rPr>
          <w:rFonts w:ascii="Segoe UI" w:hAnsi="Segoe UI" w:cs="Segoe UI"/>
          <w:sz w:val="28"/>
          <w:szCs w:val="28"/>
        </w:rPr>
        <w:t>Only family friendly crafts/vendors</w:t>
      </w:r>
    </w:p>
    <w:p w14:paraId="24F93CD9" w14:textId="3CBD939F" w:rsidR="007B2D13" w:rsidRPr="00925194" w:rsidRDefault="007B2D13" w:rsidP="00925194">
      <w:pPr>
        <w:pStyle w:val="ListParagraph"/>
        <w:numPr>
          <w:ilvl w:val="0"/>
          <w:numId w:val="24"/>
        </w:numPr>
        <w:spacing w:after="0"/>
        <w:rPr>
          <w:rFonts w:ascii="Segoe UI" w:hAnsi="Segoe UI" w:cs="Segoe UI"/>
          <w:sz w:val="28"/>
          <w:szCs w:val="28"/>
        </w:rPr>
      </w:pPr>
      <w:r w:rsidRPr="00925194">
        <w:rPr>
          <w:rFonts w:ascii="Segoe UI" w:hAnsi="Segoe UI" w:cs="Segoe UI"/>
          <w:sz w:val="28"/>
          <w:szCs w:val="28"/>
        </w:rPr>
        <w:t>Stonewood VFD is not responsible for lost, stolen or broken items</w:t>
      </w:r>
    </w:p>
    <w:p w14:paraId="3939EF83" w14:textId="20979BF4" w:rsidR="007B2D13" w:rsidRPr="00925194" w:rsidRDefault="007B2D13" w:rsidP="00925194">
      <w:pPr>
        <w:pStyle w:val="ListParagraph"/>
        <w:numPr>
          <w:ilvl w:val="0"/>
          <w:numId w:val="24"/>
        </w:numPr>
        <w:spacing w:after="0"/>
        <w:rPr>
          <w:rFonts w:ascii="Segoe UI" w:hAnsi="Segoe UI" w:cs="Segoe UI"/>
          <w:sz w:val="28"/>
          <w:szCs w:val="28"/>
        </w:rPr>
      </w:pPr>
      <w:r w:rsidRPr="00925194">
        <w:rPr>
          <w:rFonts w:ascii="Segoe UI" w:hAnsi="Segoe UI" w:cs="Segoe UI"/>
          <w:sz w:val="28"/>
          <w:szCs w:val="28"/>
        </w:rPr>
        <w:t>Stonewood VFD is not responsible for accidents or injuries</w:t>
      </w:r>
    </w:p>
    <w:p w14:paraId="37651DDF" w14:textId="77777777" w:rsidR="00933C49" w:rsidRDefault="00933C49" w:rsidP="00925194">
      <w:pPr>
        <w:spacing w:after="0"/>
        <w:rPr>
          <w:rFonts w:ascii="Segoe UI" w:hAnsi="Segoe UI" w:cs="Segoe UI"/>
          <w:sz w:val="28"/>
          <w:szCs w:val="28"/>
        </w:rPr>
      </w:pPr>
    </w:p>
    <w:p w14:paraId="75E3B935" w14:textId="1591FA61" w:rsidR="00FD0BE9" w:rsidRPr="00925194" w:rsidRDefault="009F2A06" w:rsidP="00925194">
      <w:pPr>
        <w:spacing w:after="0"/>
        <w:rPr>
          <w:rFonts w:ascii="Segoe UI" w:hAnsi="Segoe UI" w:cs="Segoe UI"/>
          <w:sz w:val="28"/>
          <w:szCs w:val="28"/>
        </w:rPr>
      </w:pPr>
      <w:bookmarkStart w:id="6" w:name="_Hlk127366834"/>
      <w:r w:rsidRPr="00925194">
        <w:rPr>
          <w:rStyle w:val="Hyperlink"/>
          <w:rFonts w:ascii="Segoe UI" w:hAnsi="Segoe UI" w:cs="Segoe UI"/>
          <w:sz w:val="28"/>
          <w:szCs w:val="28"/>
        </w:rPr>
        <w:t xml:space="preserve"> </w:t>
      </w:r>
      <w:bookmarkEnd w:id="6"/>
    </w:p>
    <w:p w14:paraId="274C4518" w14:textId="77777777" w:rsidR="001F45A4" w:rsidRDefault="001F45A4" w:rsidP="00CD374A">
      <w:pPr>
        <w:rPr>
          <w:sz w:val="24"/>
          <w:szCs w:val="24"/>
        </w:rPr>
      </w:pPr>
    </w:p>
    <w:p w14:paraId="038AB144" w14:textId="77777777" w:rsidR="001F45A4" w:rsidRDefault="001F45A4" w:rsidP="00CD374A">
      <w:pPr>
        <w:rPr>
          <w:sz w:val="24"/>
          <w:szCs w:val="24"/>
        </w:rPr>
      </w:pPr>
    </w:p>
    <w:p w14:paraId="147AFBA0" w14:textId="77777777" w:rsidR="001F45A4" w:rsidRDefault="001F45A4" w:rsidP="00CD374A">
      <w:pPr>
        <w:rPr>
          <w:sz w:val="24"/>
          <w:szCs w:val="24"/>
        </w:rPr>
      </w:pPr>
    </w:p>
    <w:p w14:paraId="7DC308D9" w14:textId="77777777" w:rsidR="0034591D" w:rsidRPr="0034591D" w:rsidRDefault="0034591D" w:rsidP="0034591D">
      <w:pPr>
        <w:rPr>
          <w:sz w:val="24"/>
          <w:szCs w:val="24"/>
        </w:rPr>
      </w:pPr>
    </w:p>
    <w:sectPr w:rsidR="0034591D" w:rsidRPr="0034591D" w:rsidSect="006732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34046" w14:textId="77777777" w:rsidR="00B92CCA" w:rsidRDefault="00B92CCA" w:rsidP="000158FA">
      <w:pPr>
        <w:spacing w:after="0" w:line="240" w:lineRule="auto"/>
      </w:pPr>
      <w:r>
        <w:separator/>
      </w:r>
    </w:p>
  </w:endnote>
  <w:endnote w:type="continuationSeparator" w:id="0">
    <w:p w14:paraId="42C8F956" w14:textId="77777777" w:rsidR="00B92CCA" w:rsidRDefault="00B92CCA" w:rsidP="0001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9FC1F" w14:textId="77777777" w:rsidR="00B92CCA" w:rsidRDefault="00B92CCA" w:rsidP="000158FA">
      <w:pPr>
        <w:spacing w:after="0" w:line="240" w:lineRule="auto"/>
      </w:pPr>
      <w:r>
        <w:separator/>
      </w:r>
    </w:p>
  </w:footnote>
  <w:footnote w:type="continuationSeparator" w:id="0">
    <w:p w14:paraId="5F8631AB" w14:textId="77777777" w:rsidR="00B92CCA" w:rsidRDefault="00B92CCA" w:rsidP="00015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F6ABF"/>
    <w:multiLevelType w:val="hybridMultilevel"/>
    <w:tmpl w:val="634E37CE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9967D3B"/>
    <w:multiLevelType w:val="hybridMultilevel"/>
    <w:tmpl w:val="02D05A7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D1E6EC9"/>
    <w:multiLevelType w:val="hybridMultilevel"/>
    <w:tmpl w:val="AF7CB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B1888"/>
    <w:multiLevelType w:val="hybridMultilevel"/>
    <w:tmpl w:val="9A0097F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 w15:restartNumberingAfterBreak="0">
    <w:nsid w:val="13945597"/>
    <w:multiLevelType w:val="hybridMultilevel"/>
    <w:tmpl w:val="8982E532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5" w15:restartNumberingAfterBreak="0">
    <w:nsid w:val="18B87EB8"/>
    <w:multiLevelType w:val="hybridMultilevel"/>
    <w:tmpl w:val="D2E8A9CE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1F7F0AEA"/>
    <w:multiLevelType w:val="hybridMultilevel"/>
    <w:tmpl w:val="AA1A4648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1F972837"/>
    <w:multiLevelType w:val="hybridMultilevel"/>
    <w:tmpl w:val="17321C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21D06C14"/>
    <w:multiLevelType w:val="hybridMultilevel"/>
    <w:tmpl w:val="839EA85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2B080820"/>
    <w:multiLevelType w:val="hybridMultilevel"/>
    <w:tmpl w:val="BA90C88A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 w15:restartNumberingAfterBreak="0">
    <w:nsid w:val="2B4E09F5"/>
    <w:multiLevelType w:val="hybridMultilevel"/>
    <w:tmpl w:val="544C44CE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1" w15:restartNumberingAfterBreak="0">
    <w:nsid w:val="2FC00355"/>
    <w:multiLevelType w:val="hybridMultilevel"/>
    <w:tmpl w:val="C930C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D7182"/>
    <w:multiLevelType w:val="hybridMultilevel"/>
    <w:tmpl w:val="C2A850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A5E7B"/>
    <w:multiLevelType w:val="hybridMultilevel"/>
    <w:tmpl w:val="C23AB87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 w15:restartNumberingAfterBreak="0">
    <w:nsid w:val="3C043758"/>
    <w:multiLevelType w:val="hybridMultilevel"/>
    <w:tmpl w:val="C75E0C9E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5" w15:restartNumberingAfterBreak="0">
    <w:nsid w:val="4014706F"/>
    <w:multiLevelType w:val="hybridMultilevel"/>
    <w:tmpl w:val="3C167196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4693291D"/>
    <w:multiLevelType w:val="hybridMultilevel"/>
    <w:tmpl w:val="FBB0366E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46CA7D85"/>
    <w:multiLevelType w:val="hybridMultilevel"/>
    <w:tmpl w:val="64660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FB4909"/>
    <w:multiLevelType w:val="hybridMultilevel"/>
    <w:tmpl w:val="2062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F1E31"/>
    <w:multiLevelType w:val="hybridMultilevel"/>
    <w:tmpl w:val="E2185B8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0" w15:restartNumberingAfterBreak="0">
    <w:nsid w:val="58E93CEA"/>
    <w:multiLevelType w:val="hybridMultilevel"/>
    <w:tmpl w:val="3442504C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1" w15:restartNumberingAfterBreak="0">
    <w:nsid w:val="6B8B05C0"/>
    <w:multiLevelType w:val="hybridMultilevel"/>
    <w:tmpl w:val="F0E082C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2" w15:restartNumberingAfterBreak="0">
    <w:nsid w:val="6F8A608B"/>
    <w:multiLevelType w:val="hybridMultilevel"/>
    <w:tmpl w:val="2304AB2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755D3BCF"/>
    <w:multiLevelType w:val="hybridMultilevel"/>
    <w:tmpl w:val="5812102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4" w15:restartNumberingAfterBreak="0">
    <w:nsid w:val="75E11AF8"/>
    <w:multiLevelType w:val="hybridMultilevel"/>
    <w:tmpl w:val="B8AE9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56984">
    <w:abstractNumId w:val="2"/>
  </w:num>
  <w:num w:numId="2" w16cid:durableId="665783976">
    <w:abstractNumId w:val="10"/>
  </w:num>
  <w:num w:numId="3" w16cid:durableId="871461247">
    <w:abstractNumId w:val="14"/>
  </w:num>
  <w:num w:numId="4" w16cid:durableId="899098033">
    <w:abstractNumId w:val="1"/>
  </w:num>
  <w:num w:numId="5" w16cid:durableId="1468627606">
    <w:abstractNumId w:val="0"/>
  </w:num>
  <w:num w:numId="6" w16cid:durableId="1176260698">
    <w:abstractNumId w:val="12"/>
  </w:num>
  <w:num w:numId="7" w16cid:durableId="1068117779">
    <w:abstractNumId w:val="16"/>
  </w:num>
  <w:num w:numId="8" w16cid:durableId="1340808727">
    <w:abstractNumId w:val="13"/>
  </w:num>
  <w:num w:numId="9" w16cid:durableId="177894688">
    <w:abstractNumId w:val="17"/>
  </w:num>
  <w:num w:numId="10" w16cid:durableId="66270247">
    <w:abstractNumId w:val="6"/>
  </w:num>
  <w:num w:numId="11" w16cid:durableId="1133711922">
    <w:abstractNumId w:val="22"/>
  </w:num>
  <w:num w:numId="12" w16cid:durableId="1371609842">
    <w:abstractNumId w:val="3"/>
  </w:num>
  <w:num w:numId="13" w16cid:durableId="1305889879">
    <w:abstractNumId w:val="7"/>
  </w:num>
  <w:num w:numId="14" w16cid:durableId="1576620664">
    <w:abstractNumId w:val="8"/>
  </w:num>
  <w:num w:numId="15" w16cid:durableId="88280959">
    <w:abstractNumId w:val="9"/>
  </w:num>
  <w:num w:numId="16" w16cid:durableId="1314480726">
    <w:abstractNumId w:val="5"/>
  </w:num>
  <w:num w:numId="17" w16cid:durableId="1960644305">
    <w:abstractNumId w:val="4"/>
  </w:num>
  <w:num w:numId="18" w16cid:durableId="38628386">
    <w:abstractNumId w:val="19"/>
  </w:num>
  <w:num w:numId="19" w16cid:durableId="235747801">
    <w:abstractNumId w:val="21"/>
  </w:num>
  <w:num w:numId="20" w16cid:durableId="1609041488">
    <w:abstractNumId w:val="15"/>
  </w:num>
  <w:num w:numId="21" w16cid:durableId="1779064380">
    <w:abstractNumId w:val="20"/>
  </w:num>
  <w:num w:numId="22" w16cid:durableId="2034383108">
    <w:abstractNumId w:val="18"/>
  </w:num>
  <w:num w:numId="23" w16cid:durableId="1371959282">
    <w:abstractNumId w:val="23"/>
  </w:num>
  <w:num w:numId="24" w16cid:durableId="565459201">
    <w:abstractNumId w:val="24"/>
  </w:num>
  <w:num w:numId="25" w16cid:durableId="7411792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AC3"/>
    <w:rsid w:val="00001BA4"/>
    <w:rsid w:val="000158FA"/>
    <w:rsid w:val="00026668"/>
    <w:rsid w:val="00035E91"/>
    <w:rsid w:val="00044BF5"/>
    <w:rsid w:val="0005050B"/>
    <w:rsid w:val="0005080D"/>
    <w:rsid w:val="00053527"/>
    <w:rsid w:val="000623CE"/>
    <w:rsid w:val="0006300A"/>
    <w:rsid w:val="00065E93"/>
    <w:rsid w:val="00072931"/>
    <w:rsid w:val="000843CB"/>
    <w:rsid w:val="00097E03"/>
    <w:rsid w:val="000A31C6"/>
    <w:rsid w:val="000B5209"/>
    <w:rsid w:val="000C2053"/>
    <w:rsid w:val="00104A3B"/>
    <w:rsid w:val="0012644D"/>
    <w:rsid w:val="001443FD"/>
    <w:rsid w:val="00145FDE"/>
    <w:rsid w:val="001678F3"/>
    <w:rsid w:val="00180AD1"/>
    <w:rsid w:val="00185915"/>
    <w:rsid w:val="001A2498"/>
    <w:rsid w:val="001A5E4E"/>
    <w:rsid w:val="001C21E5"/>
    <w:rsid w:val="001C54F8"/>
    <w:rsid w:val="001E1A4E"/>
    <w:rsid w:val="001E5386"/>
    <w:rsid w:val="001F45A4"/>
    <w:rsid w:val="00215A9E"/>
    <w:rsid w:val="00216575"/>
    <w:rsid w:val="00220FEF"/>
    <w:rsid w:val="00225869"/>
    <w:rsid w:val="0022758D"/>
    <w:rsid w:val="0024346A"/>
    <w:rsid w:val="00270783"/>
    <w:rsid w:val="00286597"/>
    <w:rsid w:val="002937B0"/>
    <w:rsid w:val="002A07A1"/>
    <w:rsid w:val="002B14A4"/>
    <w:rsid w:val="002B3EDF"/>
    <w:rsid w:val="002D27BC"/>
    <w:rsid w:val="002D7ED2"/>
    <w:rsid w:val="002F577E"/>
    <w:rsid w:val="00317E68"/>
    <w:rsid w:val="00334907"/>
    <w:rsid w:val="00344022"/>
    <w:rsid w:val="00344DCD"/>
    <w:rsid w:val="0034591D"/>
    <w:rsid w:val="003861B4"/>
    <w:rsid w:val="00396FB1"/>
    <w:rsid w:val="003A66C1"/>
    <w:rsid w:val="003A73E1"/>
    <w:rsid w:val="003C5D27"/>
    <w:rsid w:val="003C7D42"/>
    <w:rsid w:val="003E1AB6"/>
    <w:rsid w:val="003E3D98"/>
    <w:rsid w:val="003F73F8"/>
    <w:rsid w:val="00413C62"/>
    <w:rsid w:val="00421A6E"/>
    <w:rsid w:val="00423944"/>
    <w:rsid w:val="00434E11"/>
    <w:rsid w:val="0043617B"/>
    <w:rsid w:val="00443375"/>
    <w:rsid w:val="00451E31"/>
    <w:rsid w:val="004534A0"/>
    <w:rsid w:val="004544DE"/>
    <w:rsid w:val="00466D41"/>
    <w:rsid w:val="00481A7A"/>
    <w:rsid w:val="004A03E9"/>
    <w:rsid w:val="004A2449"/>
    <w:rsid w:val="004A4695"/>
    <w:rsid w:val="004C4156"/>
    <w:rsid w:val="004D776C"/>
    <w:rsid w:val="004F1CAD"/>
    <w:rsid w:val="004F5D56"/>
    <w:rsid w:val="00533CB7"/>
    <w:rsid w:val="00540824"/>
    <w:rsid w:val="00557624"/>
    <w:rsid w:val="0057108F"/>
    <w:rsid w:val="005746FA"/>
    <w:rsid w:val="00584EBB"/>
    <w:rsid w:val="00590D44"/>
    <w:rsid w:val="005A741C"/>
    <w:rsid w:val="005C5786"/>
    <w:rsid w:val="005D07E6"/>
    <w:rsid w:val="005D770B"/>
    <w:rsid w:val="00601B62"/>
    <w:rsid w:val="00606B0D"/>
    <w:rsid w:val="00611810"/>
    <w:rsid w:val="00613BFE"/>
    <w:rsid w:val="00616D30"/>
    <w:rsid w:val="006424EA"/>
    <w:rsid w:val="00645790"/>
    <w:rsid w:val="0065406D"/>
    <w:rsid w:val="00655A71"/>
    <w:rsid w:val="00657A45"/>
    <w:rsid w:val="0067324C"/>
    <w:rsid w:val="006953E8"/>
    <w:rsid w:val="0069746A"/>
    <w:rsid w:val="006B31AB"/>
    <w:rsid w:val="006B6C5B"/>
    <w:rsid w:val="006D0ADE"/>
    <w:rsid w:val="006D2D94"/>
    <w:rsid w:val="006D4040"/>
    <w:rsid w:val="006D40C2"/>
    <w:rsid w:val="006E0E6D"/>
    <w:rsid w:val="006F5F6A"/>
    <w:rsid w:val="006F65DC"/>
    <w:rsid w:val="00713879"/>
    <w:rsid w:val="007205C4"/>
    <w:rsid w:val="007220CC"/>
    <w:rsid w:val="00726986"/>
    <w:rsid w:val="00727977"/>
    <w:rsid w:val="007479F2"/>
    <w:rsid w:val="00767596"/>
    <w:rsid w:val="00782424"/>
    <w:rsid w:val="00783409"/>
    <w:rsid w:val="0079334B"/>
    <w:rsid w:val="007A3FE8"/>
    <w:rsid w:val="007B2D13"/>
    <w:rsid w:val="007B4A44"/>
    <w:rsid w:val="007B6519"/>
    <w:rsid w:val="007D4846"/>
    <w:rsid w:val="007D502D"/>
    <w:rsid w:val="007E729D"/>
    <w:rsid w:val="007F0BFA"/>
    <w:rsid w:val="007F38F2"/>
    <w:rsid w:val="00804C35"/>
    <w:rsid w:val="00815FD9"/>
    <w:rsid w:val="008278F8"/>
    <w:rsid w:val="00833882"/>
    <w:rsid w:val="008444F8"/>
    <w:rsid w:val="00853594"/>
    <w:rsid w:val="0085403B"/>
    <w:rsid w:val="00854B3E"/>
    <w:rsid w:val="00860480"/>
    <w:rsid w:val="00867E05"/>
    <w:rsid w:val="00875A52"/>
    <w:rsid w:val="00881C2C"/>
    <w:rsid w:val="008828AD"/>
    <w:rsid w:val="008955F5"/>
    <w:rsid w:val="0089615F"/>
    <w:rsid w:val="008A684C"/>
    <w:rsid w:val="008B0223"/>
    <w:rsid w:val="008B10FB"/>
    <w:rsid w:val="008C1D5B"/>
    <w:rsid w:val="008C4E4D"/>
    <w:rsid w:val="008C7128"/>
    <w:rsid w:val="008D585C"/>
    <w:rsid w:val="00900D40"/>
    <w:rsid w:val="00902B51"/>
    <w:rsid w:val="00920517"/>
    <w:rsid w:val="00922730"/>
    <w:rsid w:val="00925194"/>
    <w:rsid w:val="00933C49"/>
    <w:rsid w:val="00947B00"/>
    <w:rsid w:val="00952979"/>
    <w:rsid w:val="00954106"/>
    <w:rsid w:val="00956E54"/>
    <w:rsid w:val="009677AE"/>
    <w:rsid w:val="0098599C"/>
    <w:rsid w:val="009A2C56"/>
    <w:rsid w:val="009A4F22"/>
    <w:rsid w:val="009A69A0"/>
    <w:rsid w:val="009B6E67"/>
    <w:rsid w:val="009D4E0C"/>
    <w:rsid w:val="009E051D"/>
    <w:rsid w:val="009E70F3"/>
    <w:rsid w:val="009F06CF"/>
    <w:rsid w:val="009F2A06"/>
    <w:rsid w:val="009F6A92"/>
    <w:rsid w:val="00A02992"/>
    <w:rsid w:val="00A06B95"/>
    <w:rsid w:val="00A17B70"/>
    <w:rsid w:val="00A22DAE"/>
    <w:rsid w:val="00A248F3"/>
    <w:rsid w:val="00A26700"/>
    <w:rsid w:val="00A27E04"/>
    <w:rsid w:val="00A67C4A"/>
    <w:rsid w:val="00A741EF"/>
    <w:rsid w:val="00A755BD"/>
    <w:rsid w:val="00A75AA4"/>
    <w:rsid w:val="00A9425D"/>
    <w:rsid w:val="00AA5720"/>
    <w:rsid w:val="00AA7B74"/>
    <w:rsid w:val="00AB039C"/>
    <w:rsid w:val="00AC08E1"/>
    <w:rsid w:val="00AC61ED"/>
    <w:rsid w:val="00AD3241"/>
    <w:rsid w:val="00AF7CA2"/>
    <w:rsid w:val="00B07537"/>
    <w:rsid w:val="00B202BB"/>
    <w:rsid w:val="00B20826"/>
    <w:rsid w:val="00B31765"/>
    <w:rsid w:val="00B43F6F"/>
    <w:rsid w:val="00B462DF"/>
    <w:rsid w:val="00B51EA5"/>
    <w:rsid w:val="00B5664D"/>
    <w:rsid w:val="00B64144"/>
    <w:rsid w:val="00B66ED3"/>
    <w:rsid w:val="00B72DE9"/>
    <w:rsid w:val="00B77C3E"/>
    <w:rsid w:val="00B80638"/>
    <w:rsid w:val="00B8182B"/>
    <w:rsid w:val="00B900EA"/>
    <w:rsid w:val="00B91DA9"/>
    <w:rsid w:val="00B92CCA"/>
    <w:rsid w:val="00BC4DB7"/>
    <w:rsid w:val="00BE0DC1"/>
    <w:rsid w:val="00C06C66"/>
    <w:rsid w:val="00C14796"/>
    <w:rsid w:val="00C56856"/>
    <w:rsid w:val="00C57D47"/>
    <w:rsid w:val="00C97458"/>
    <w:rsid w:val="00CA1C78"/>
    <w:rsid w:val="00CB3C7B"/>
    <w:rsid w:val="00CC6EDA"/>
    <w:rsid w:val="00CD0DC4"/>
    <w:rsid w:val="00CD2B8D"/>
    <w:rsid w:val="00CD374A"/>
    <w:rsid w:val="00CD6FD3"/>
    <w:rsid w:val="00CE70EB"/>
    <w:rsid w:val="00D12082"/>
    <w:rsid w:val="00D1258E"/>
    <w:rsid w:val="00D13C3A"/>
    <w:rsid w:val="00D15376"/>
    <w:rsid w:val="00D35FA2"/>
    <w:rsid w:val="00D36446"/>
    <w:rsid w:val="00D44017"/>
    <w:rsid w:val="00D51A14"/>
    <w:rsid w:val="00D61FF5"/>
    <w:rsid w:val="00D62276"/>
    <w:rsid w:val="00D66D97"/>
    <w:rsid w:val="00D67AC3"/>
    <w:rsid w:val="00D74771"/>
    <w:rsid w:val="00D83A1A"/>
    <w:rsid w:val="00D97594"/>
    <w:rsid w:val="00DA1960"/>
    <w:rsid w:val="00DB2954"/>
    <w:rsid w:val="00E0176D"/>
    <w:rsid w:val="00E33239"/>
    <w:rsid w:val="00E3631A"/>
    <w:rsid w:val="00E37696"/>
    <w:rsid w:val="00E532D5"/>
    <w:rsid w:val="00E542B3"/>
    <w:rsid w:val="00E66965"/>
    <w:rsid w:val="00E74FBB"/>
    <w:rsid w:val="00E756A5"/>
    <w:rsid w:val="00E75BED"/>
    <w:rsid w:val="00E86C43"/>
    <w:rsid w:val="00E90B1F"/>
    <w:rsid w:val="00EB14D3"/>
    <w:rsid w:val="00EC7EC6"/>
    <w:rsid w:val="00EE6C85"/>
    <w:rsid w:val="00F0140D"/>
    <w:rsid w:val="00F24E55"/>
    <w:rsid w:val="00F3402C"/>
    <w:rsid w:val="00F40090"/>
    <w:rsid w:val="00F42E80"/>
    <w:rsid w:val="00F50275"/>
    <w:rsid w:val="00F73A44"/>
    <w:rsid w:val="00F7518D"/>
    <w:rsid w:val="00F77714"/>
    <w:rsid w:val="00FB4C1D"/>
    <w:rsid w:val="00FC1BB3"/>
    <w:rsid w:val="00FD0BE9"/>
    <w:rsid w:val="00FE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0E910"/>
  <w15:chartTrackingRefBased/>
  <w15:docId w15:val="{CE6C5D40-688F-42CB-892A-2DDC5799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4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9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4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140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E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57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F45A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B6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5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8FA"/>
  </w:style>
  <w:style w:type="paragraph" w:styleId="Footer">
    <w:name w:val="footer"/>
    <w:basedOn w:val="Normal"/>
    <w:link w:val="FooterChar"/>
    <w:uiPriority w:val="99"/>
    <w:unhideWhenUsed/>
    <w:rsid w:val="00015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tonewoodfireco1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onewoodfireco12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1BD73-02A1-43E6-BCCD-37CB4FA6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</dc:creator>
  <cp:keywords/>
  <dc:description/>
  <cp:lastModifiedBy>patrick winedist.com</cp:lastModifiedBy>
  <cp:revision>82</cp:revision>
  <cp:lastPrinted>2023-03-02T21:19:00Z</cp:lastPrinted>
  <dcterms:created xsi:type="dcterms:W3CDTF">2024-02-21T14:50:00Z</dcterms:created>
  <dcterms:modified xsi:type="dcterms:W3CDTF">2024-12-13T20:23:00Z</dcterms:modified>
</cp:coreProperties>
</file>